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99" w:type="dxa"/>
        <w:tblInd w:w="-185" w:type="dxa"/>
        <w:tblLook w:val="04A0" w:firstRow="1" w:lastRow="0" w:firstColumn="1" w:lastColumn="0" w:noHBand="0" w:noVBand="1"/>
      </w:tblPr>
      <w:tblGrid>
        <w:gridCol w:w="1679"/>
        <w:gridCol w:w="2821"/>
        <w:gridCol w:w="2970"/>
        <w:gridCol w:w="3330"/>
        <w:gridCol w:w="3899"/>
      </w:tblGrid>
      <w:tr w:rsidR="008E362E" w:rsidRPr="00DC66CA" w14:paraId="6113B0CD" w14:textId="77777777" w:rsidTr="00F4056C">
        <w:trPr>
          <w:trHeight w:val="845"/>
        </w:trPr>
        <w:tc>
          <w:tcPr>
            <w:tcW w:w="14699" w:type="dxa"/>
            <w:gridSpan w:val="5"/>
            <w:shd w:val="clear" w:color="auto" w:fill="9A2117"/>
          </w:tcPr>
          <w:p w14:paraId="286DC2FB" w14:textId="4D18C0CC" w:rsidR="00302905" w:rsidRPr="00DC66CA" w:rsidRDefault="00302905" w:rsidP="78DD29EB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DC66CA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Douglass High School</w:t>
            </w:r>
          </w:p>
          <w:p w14:paraId="2F787EF9" w14:textId="6B3341BC" w:rsidR="008E362E" w:rsidRPr="00DC66CA" w:rsidRDefault="008E362E" w:rsidP="78DD29EB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DC66CA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 xml:space="preserve">Library </w:t>
            </w:r>
            <w:r w:rsidR="57A7B82F" w:rsidRPr="00DC66CA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Information Plan</w:t>
            </w:r>
          </w:p>
          <w:p w14:paraId="5EFC5E3E" w14:textId="29E68B51" w:rsidR="008E362E" w:rsidRPr="00DC66CA" w:rsidRDefault="00F4056C" w:rsidP="78DD29EB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DC66CA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2020-2021</w:t>
            </w:r>
          </w:p>
        </w:tc>
      </w:tr>
      <w:tr w:rsidR="00286C0C" w:rsidRPr="00DC66CA" w14:paraId="5FAD62D6" w14:textId="77777777" w:rsidTr="61B08285">
        <w:trPr>
          <w:trHeight w:val="845"/>
        </w:trPr>
        <w:tc>
          <w:tcPr>
            <w:tcW w:w="1679" w:type="dxa"/>
          </w:tcPr>
          <w:p w14:paraId="672A6659" w14:textId="77777777" w:rsidR="00C02418" w:rsidRPr="00DC66CA" w:rsidRDefault="00C02418" w:rsidP="00286C0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821" w:type="dxa"/>
          </w:tcPr>
          <w:p w14:paraId="478C9297" w14:textId="77777777" w:rsidR="00C02418" w:rsidRPr="00DC66CA" w:rsidRDefault="00286C0C" w:rsidP="00286C0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C66CA">
              <w:rPr>
                <w:rFonts w:ascii="Cambria" w:hAnsi="Cambria"/>
                <w:b/>
                <w:sz w:val="28"/>
                <w:szCs w:val="28"/>
              </w:rPr>
              <w:t>Library Skills</w:t>
            </w:r>
          </w:p>
        </w:tc>
        <w:tc>
          <w:tcPr>
            <w:tcW w:w="2970" w:type="dxa"/>
          </w:tcPr>
          <w:p w14:paraId="6530023E" w14:textId="77777777" w:rsidR="00C02418" w:rsidRPr="00DC66CA" w:rsidRDefault="00286C0C" w:rsidP="00286C0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C66CA">
              <w:rPr>
                <w:rFonts w:ascii="Cambria" w:hAnsi="Cambria"/>
                <w:b/>
                <w:sz w:val="28"/>
                <w:szCs w:val="28"/>
              </w:rPr>
              <w:t>Promotional Events</w:t>
            </w:r>
          </w:p>
        </w:tc>
        <w:tc>
          <w:tcPr>
            <w:tcW w:w="3330" w:type="dxa"/>
          </w:tcPr>
          <w:p w14:paraId="1567CCC5" w14:textId="77777777" w:rsidR="00C02418" w:rsidRPr="00DC66CA" w:rsidRDefault="00286C0C" w:rsidP="00286C0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C66CA">
              <w:rPr>
                <w:rFonts w:ascii="Cambria" w:hAnsi="Cambria"/>
                <w:b/>
                <w:sz w:val="28"/>
                <w:szCs w:val="28"/>
              </w:rPr>
              <w:t>Library Duties</w:t>
            </w:r>
            <w:r w:rsidR="009D1DE4" w:rsidRPr="00DC66CA">
              <w:rPr>
                <w:rFonts w:ascii="Cambria" w:hAnsi="Cambria"/>
                <w:b/>
                <w:sz w:val="28"/>
                <w:szCs w:val="28"/>
              </w:rPr>
              <w:t xml:space="preserve"> and Routines</w:t>
            </w:r>
          </w:p>
        </w:tc>
        <w:tc>
          <w:tcPr>
            <w:tcW w:w="3899" w:type="dxa"/>
          </w:tcPr>
          <w:p w14:paraId="2CE5D950" w14:textId="77777777" w:rsidR="00C02418" w:rsidRPr="00DC66CA" w:rsidRDefault="009D1DE4" w:rsidP="00286C0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C66CA">
              <w:rPr>
                <w:rFonts w:ascii="Cambria" w:hAnsi="Cambria"/>
                <w:b/>
                <w:sz w:val="28"/>
                <w:szCs w:val="28"/>
              </w:rPr>
              <w:t>Professional Development</w:t>
            </w:r>
          </w:p>
          <w:p w14:paraId="6D96975A" w14:textId="77777777" w:rsidR="009D1DE4" w:rsidRPr="00DC66CA" w:rsidRDefault="009D1DE4" w:rsidP="00286C0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C66CA">
              <w:rPr>
                <w:rFonts w:ascii="Cambria" w:hAnsi="Cambria"/>
                <w:b/>
                <w:sz w:val="28"/>
                <w:szCs w:val="28"/>
              </w:rPr>
              <w:t>And Collaboration</w:t>
            </w:r>
          </w:p>
        </w:tc>
      </w:tr>
      <w:tr w:rsidR="00286C0C" w:rsidRPr="00DC66CA" w14:paraId="60C7E8F4" w14:textId="77777777" w:rsidTr="00444AD3">
        <w:trPr>
          <w:trHeight w:val="798"/>
        </w:trPr>
        <w:tc>
          <w:tcPr>
            <w:tcW w:w="1679" w:type="dxa"/>
          </w:tcPr>
          <w:p w14:paraId="504CE121" w14:textId="77777777" w:rsidR="00C02418" w:rsidRPr="00DC66CA" w:rsidRDefault="00C02418" w:rsidP="00286C0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C66CA">
              <w:rPr>
                <w:rFonts w:ascii="Cambria" w:hAnsi="Cambria"/>
                <w:b/>
                <w:sz w:val="28"/>
                <w:szCs w:val="28"/>
              </w:rPr>
              <w:t>August</w:t>
            </w:r>
          </w:p>
        </w:tc>
        <w:tc>
          <w:tcPr>
            <w:tcW w:w="2821" w:type="dxa"/>
          </w:tcPr>
          <w:p w14:paraId="0A37501D" w14:textId="77777777" w:rsidR="00C02418" w:rsidRPr="00DC66CA" w:rsidRDefault="00C02418">
            <w:pPr>
              <w:rPr>
                <w:rFonts w:ascii="Cambria" w:hAnsi="Cambria"/>
              </w:rPr>
            </w:pPr>
          </w:p>
        </w:tc>
        <w:tc>
          <w:tcPr>
            <w:tcW w:w="2970" w:type="dxa"/>
            <w:shd w:val="clear" w:color="auto" w:fill="auto"/>
          </w:tcPr>
          <w:p w14:paraId="5DAB6C7B" w14:textId="77777777" w:rsidR="00C02418" w:rsidRPr="00DC66CA" w:rsidRDefault="00C02418">
            <w:pPr>
              <w:rPr>
                <w:rFonts w:ascii="Cambria" w:hAnsi="Cambria"/>
              </w:rPr>
            </w:pPr>
          </w:p>
        </w:tc>
        <w:tc>
          <w:tcPr>
            <w:tcW w:w="3330" w:type="dxa"/>
          </w:tcPr>
          <w:p w14:paraId="092FE62F" w14:textId="0C5F3320" w:rsidR="00590522" w:rsidRPr="00DC66CA" w:rsidRDefault="00590522" w:rsidP="002827E2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Prepare library for opening</w:t>
            </w:r>
          </w:p>
          <w:p w14:paraId="5752FC43" w14:textId="77777777" w:rsidR="00BD1ED3" w:rsidRPr="00DC66CA" w:rsidRDefault="00590522" w:rsidP="00590522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Create bulletin board displays</w:t>
            </w:r>
          </w:p>
          <w:p w14:paraId="3E7F8D71" w14:textId="77777777" w:rsidR="00BD1ED3" w:rsidRPr="00DC66CA" w:rsidRDefault="00BD1ED3" w:rsidP="00590522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Hang signage</w:t>
            </w:r>
          </w:p>
          <w:p w14:paraId="3B38F8FD" w14:textId="659AEAFB" w:rsidR="00590522" w:rsidRPr="00DC66CA" w:rsidRDefault="00590522" w:rsidP="00CD5177">
            <w:pPr>
              <w:rPr>
                <w:rFonts w:ascii="Cambria" w:hAnsi="Cambria"/>
              </w:rPr>
            </w:pPr>
          </w:p>
          <w:p w14:paraId="13698D66" w14:textId="3481FE4F" w:rsidR="002827E2" w:rsidRPr="00DC66CA" w:rsidRDefault="00DF6968" w:rsidP="00DF69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Distribute technology</w:t>
            </w:r>
          </w:p>
          <w:p w14:paraId="7A05DC4F" w14:textId="14EE0C75" w:rsidR="008230A1" w:rsidRPr="00DC66CA" w:rsidRDefault="008230A1" w:rsidP="00DF6968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Distribute/ checkout textbooks</w:t>
            </w:r>
          </w:p>
          <w:p w14:paraId="6A05A809" w14:textId="77777777" w:rsidR="008E362E" w:rsidRPr="00DC66CA" w:rsidRDefault="008E362E" w:rsidP="00793157">
            <w:pPr>
              <w:rPr>
                <w:rFonts w:ascii="Cambria" w:hAnsi="Cambria"/>
              </w:rPr>
            </w:pPr>
          </w:p>
        </w:tc>
        <w:tc>
          <w:tcPr>
            <w:tcW w:w="3899" w:type="dxa"/>
          </w:tcPr>
          <w:p w14:paraId="17245E15" w14:textId="712A7E69" w:rsidR="002827E2" w:rsidRPr="00DC66CA" w:rsidRDefault="002827E2" w:rsidP="002827E2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Attend in-service professional development</w:t>
            </w:r>
          </w:p>
          <w:p w14:paraId="6FA25272" w14:textId="3F86F3AF" w:rsidR="002827E2" w:rsidRPr="00DC66CA" w:rsidRDefault="00EC3B20" w:rsidP="002827E2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Participate in </w:t>
            </w:r>
            <w:bookmarkStart w:id="0" w:name="_GoBack"/>
            <w:bookmarkEnd w:id="0"/>
            <w:r w:rsidR="002827E2" w:rsidRPr="00DC66CA">
              <w:rPr>
                <w:rFonts w:ascii="Cambria" w:hAnsi="Cambria"/>
              </w:rPr>
              <w:t>administrative day</w:t>
            </w:r>
            <w:r w:rsidR="00387110" w:rsidRPr="00DC66CA">
              <w:rPr>
                <w:rFonts w:ascii="Cambria" w:hAnsi="Cambria"/>
              </w:rPr>
              <w:t>s</w:t>
            </w:r>
          </w:p>
          <w:p w14:paraId="731475DE" w14:textId="7BDA46B6" w:rsidR="00E03332" w:rsidRPr="00DC66CA" w:rsidRDefault="00E03332" w:rsidP="002827E2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Attend DLD</w:t>
            </w:r>
          </w:p>
          <w:p w14:paraId="181FBFAA" w14:textId="060C5C0B" w:rsidR="00CD5177" w:rsidRPr="00DC66CA" w:rsidRDefault="00CD5177" w:rsidP="002827E2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Provide library orientation for staff</w:t>
            </w:r>
          </w:p>
          <w:p w14:paraId="06406654" w14:textId="77777777" w:rsidR="002827E2" w:rsidRPr="00DC66CA" w:rsidRDefault="002827E2" w:rsidP="002827E2">
            <w:pPr>
              <w:pStyle w:val="ListParagraph"/>
              <w:ind w:left="450"/>
              <w:rPr>
                <w:rFonts w:ascii="Cambria" w:hAnsi="Cambria"/>
              </w:rPr>
            </w:pPr>
          </w:p>
          <w:p w14:paraId="5A39BBE3" w14:textId="77777777" w:rsidR="00C02418" w:rsidRPr="00DC66CA" w:rsidRDefault="00C02418">
            <w:pPr>
              <w:rPr>
                <w:rFonts w:ascii="Cambria" w:hAnsi="Cambria"/>
              </w:rPr>
            </w:pPr>
          </w:p>
        </w:tc>
      </w:tr>
      <w:tr w:rsidR="00286C0C" w:rsidRPr="00DC66CA" w14:paraId="72132C17" w14:textId="77777777" w:rsidTr="61B08285">
        <w:trPr>
          <w:trHeight w:val="845"/>
        </w:trPr>
        <w:tc>
          <w:tcPr>
            <w:tcW w:w="1679" w:type="dxa"/>
          </w:tcPr>
          <w:p w14:paraId="2C9B39A3" w14:textId="77777777" w:rsidR="00C02418" w:rsidRPr="00DC66CA" w:rsidRDefault="00C02418" w:rsidP="00286C0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C66CA">
              <w:rPr>
                <w:rFonts w:ascii="Cambria" w:hAnsi="Cambria"/>
                <w:b/>
                <w:sz w:val="28"/>
                <w:szCs w:val="28"/>
              </w:rPr>
              <w:t>September</w:t>
            </w:r>
          </w:p>
        </w:tc>
        <w:tc>
          <w:tcPr>
            <w:tcW w:w="2821" w:type="dxa"/>
          </w:tcPr>
          <w:p w14:paraId="157C0ADD" w14:textId="06112096" w:rsidR="002827E2" w:rsidRPr="00DC66CA" w:rsidRDefault="002827E2" w:rsidP="00796D7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Library Orientation</w:t>
            </w:r>
          </w:p>
          <w:p w14:paraId="5A1BE08D" w14:textId="3C8CE66C" w:rsidR="00E03332" w:rsidRPr="00DC66CA" w:rsidRDefault="00E03332" w:rsidP="00796D7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Microsoft T</w:t>
            </w:r>
            <w:r w:rsidR="00264826" w:rsidRPr="00DC66CA">
              <w:rPr>
                <w:rFonts w:ascii="Cambria" w:hAnsi="Cambria"/>
              </w:rPr>
              <w:t>eams Introduction</w:t>
            </w:r>
          </w:p>
          <w:p w14:paraId="047097FA" w14:textId="1E450527" w:rsidR="00264826" w:rsidRPr="00DC66CA" w:rsidRDefault="00264826" w:rsidP="00796D7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Internet Safety</w:t>
            </w:r>
          </w:p>
          <w:p w14:paraId="29FDA2B8" w14:textId="77777777" w:rsidR="00796D79" w:rsidRPr="00DC66CA" w:rsidRDefault="00796D79" w:rsidP="00796D79">
            <w:pPr>
              <w:pStyle w:val="ListParagraph"/>
              <w:numPr>
                <w:ilvl w:val="0"/>
                <w:numId w:val="19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Digital Citizenship</w:t>
            </w:r>
          </w:p>
          <w:p w14:paraId="025848B6" w14:textId="77777777" w:rsidR="00796D79" w:rsidRPr="00DC66CA" w:rsidRDefault="00796D79" w:rsidP="00796D79">
            <w:pPr>
              <w:pStyle w:val="ListParagraph"/>
              <w:numPr>
                <w:ilvl w:val="0"/>
                <w:numId w:val="19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Cyber Safety</w:t>
            </w:r>
          </w:p>
          <w:p w14:paraId="0FEA15C2" w14:textId="77777777" w:rsidR="00796D79" w:rsidRPr="00DC66CA" w:rsidRDefault="00796D79" w:rsidP="00796D79">
            <w:pPr>
              <w:pStyle w:val="ListParagraph"/>
              <w:numPr>
                <w:ilvl w:val="0"/>
                <w:numId w:val="19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Cyberbullying</w:t>
            </w:r>
          </w:p>
          <w:p w14:paraId="22516A54" w14:textId="77777777" w:rsidR="00796D79" w:rsidRPr="00DC66CA" w:rsidRDefault="00796D79" w:rsidP="00796D79">
            <w:pPr>
              <w:pStyle w:val="ListParagraph"/>
              <w:numPr>
                <w:ilvl w:val="0"/>
                <w:numId w:val="19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Cyber News</w:t>
            </w:r>
          </w:p>
          <w:p w14:paraId="58E37B4A" w14:textId="7214E2A1" w:rsidR="00796D79" w:rsidRPr="00DC66CA" w:rsidRDefault="008416D0" w:rsidP="008416D0">
            <w:pPr>
              <w:pStyle w:val="ListParagraph"/>
              <w:numPr>
                <w:ilvl w:val="0"/>
                <w:numId w:val="21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Teacher-choice lessons and activities</w:t>
            </w:r>
          </w:p>
          <w:p w14:paraId="41C8F396" w14:textId="77777777" w:rsidR="00C02418" w:rsidRPr="00DC66CA" w:rsidRDefault="00C02418">
            <w:pPr>
              <w:rPr>
                <w:rFonts w:ascii="Cambria" w:hAnsi="Cambria"/>
              </w:rPr>
            </w:pPr>
          </w:p>
        </w:tc>
        <w:tc>
          <w:tcPr>
            <w:tcW w:w="2970" w:type="dxa"/>
          </w:tcPr>
          <w:p w14:paraId="34CCEB0E" w14:textId="77777777" w:rsidR="00C02418" w:rsidRPr="00DC66CA" w:rsidRDefault="002827E2" w:rsidP="0059052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 xml:space="preserve">Library Card Sign-up Month-  celebration </w:t>
            </w:r>
          </w:p>
          <w:p w14:paraId="0223192F" w14:textId="6CA4B719" w:rsidR="00590522" w:rsidRPr="00DC66CA" w:rsidRDefault="00590522" w:rsidP="0059052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September 27 - October 3, 2020</w:t>
            </w:r>
            <w:r w:rsidR="00E03332" w:rsidRPr="00DC66CA">
              <w:rPr>
                <w:rFonts w:ascii="Cambria" w:hAnsi="Cambria"/>
              </w:rPr>
              <w:t>- Banned Books Week</w:t>
            </w:r>
          </w:p>
          <w:p w14:paraId="72A3D3EC" w14:textId="7DC3625C" w:rsidR="00590522" w:rsidRPr="00DC66CA" w:rsidRDefault="00590522" w:rsidP="0059052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Launch virtual book club</w:t>
            </w:r>
          </w:p>
        </w:tc>
        <w:tc>
          <w:tcPr>
            <w:tcW w:w="3330" w:type="dxa"/>
          </w:tcPr>
          <w:p w14:paraId="1F333643" w14:textId="77777777" w:rsidR="00CD5177" w:rsidRPr="00DC66CA" w:rsidRDefault="00CD5177" w:rsidP="008230A1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 xml:space="preserve">Begin shelf reading </w:t>
            </w:r>
          </w:p>
          <w:p w14:paraId="5FBC14BB" w14:textId="77777777" w:rsidR="00763D37" w:rsidRPr="00DC66CA" w:rsidRDefault="00CD5177" w:rsidP="008230A1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C</w:t>
            </w:r>
            <w:r w:rsidR="00590522" w:rsidRPr="00DC66CA">
              <w:rPr>
                <w:rFonts w:ascii="Cambria" w:hAnsi="Cambria"/>
              </w:rPr>
              <w:t>onduct collection analysis</w:t>
            </w:r>
            <w:r w:rsidR="00763D37" w:rsidRPr="00DC66CA">
              <w:rPr>
                <w:rFonts w:ascii="Cambria" w:hAnsi="Cambria"/>
              </w:rPr>
              <w:t xml:space="preserve"> </w:t>
            </w:r>
          </w:p>
          <w:p w14:paraId="6155C757" w14:textId="06B4C37C" w:rsidR="00763D37" w:rsidRPr="00DC66CA" w:rsidRDefault="00763D37" w:rsidP="008230A1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Refer to various catalogs from approved vendors and booklists (Follet, Perma-Bound, School Library Journal, Booklist, and International Literacy Association reading lists) for additional books and resources to add to the library’s collection.</w:t>
            </w:r>
          </w:p>
          <w:p w14:paraId="243E661C" w14:textId="77777777" w:rsidR="00763D37" w:rsidRPr="00DC66CA" w:rsidRDefault="00763D37" w:rsidP="008230A1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Circulate print and non-print resources.</w:t>
            </w:r>
          </w:p>
          <w:p w14:paraId="5CBADD1B" w14:textId="2DC61C74" w:rsidR="00763D37" w:rsidRPr="00DC66CA" w:rsidRDefault="00763D37" w:rsidP="008230A1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Process and display periodicals</w:t>
            </w:r>
          </w:p>
          <w:p w14:paraId="45EAB80D" w14:textId="7DC6F9D1" w:rsidR="00763D37" w:rsidRPr="00DC66CA" w:rsidRDefault="00763D37" w:rsidP="008230A1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Generate</w:t>
            </w:r>
            <w:r w:rsidR="006276F1" w:rsidRPr="00DC66CA">
              <w:rPr>
                <w:rFonts w:ascii="Cambria" w:hAnsi="Cambria"/>
              </w:rPr>
              <w:t xml:space="preserve"> overdue/fine </w:t>
            </w:r>
            <w:r w:rsidRPr="00DC66CA">
              <w:rPr>
                <w:rFonts w:ascii="Cambria" w:hAnsi="Cambria"/>
              </w:rPr>
              <w:t>reports</w:t>
            </w:r>
            <w:r w:rsidR="006276F1" w:rsidRPr="00DC66CA">
              <w:rPr>
                <w:rFonts w:ascii="Cambria" w:hAnsi="Cambria"/>
              </w:rPr>
              <w:t>.</w:t>
            </w:r>
          </w:p>
          <w:p w14:paraId="5893ADDE" w14:textId="77777777" w:rsidR="008230A1" w:rsidRPr="00DC66CA" w:rsidRDefault="006276F1" w:rsidP="008230A1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Print and distribute notices to students.</w:t>
            </w:r>
          </w:p>
          <w:p w14:paraId="67219454" w14:textId="5EFE3066" w:rsidR="008230A1" w:rsidRPr="00DC66CA" w:rsidRDefault="008230A1" w:rsidP="008230A1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 xml:space="preserve">Administer </w:t>
            </w:r>
            <w:r w:rsidRPr="00DC66CA">
              <w:rPr>
                <w:rFonts w:ascii="Cambria" w:hAnsi="Cambria"/>
                <w:color w:val="000000" w:themeColor="text1"/>
              </w:rPr>
              <w:t xml:space="preserve">District Intervention Program Diagnostic Assessment </w:t>
            </w:r>
          </w:p>
          <w:p w14:paraId="13AD8A1E" w14:textId="77777777" w:rsidR="008230A1" w:rsidRPr="00DC66CA" w:rsidRDefault="008230A1" w:rsidP="008230A1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lastRenderedPageBreak/>
              <w:t>Distribute/ checkout textbooks</w:t>
            </w:r>
          </w:p>
          <w:p w14:paraId="0D0B940D" w14:textId="6F568324" w:rsidR="008230A1" w:rsidRPr="00DC66CA" w:rsidRDefault="008230A1" w:rsidP="007B54CF">
            <w:pPr>
              <w:pStyle w:val="ListParagraph"/>
              <w:ind w:left="450"/>
              <w:rPr>
                <w:rFonts w:ascii="Cambria" w:hAnsi="Cambria"/>
              </w:rPr>
            </w:pPr>
          </w:p>
        </w:tc>
        <w:tc>
          <w:tcPr>
            <w:tcW w:w="3899" w:type="dxa"/>
          </w:tcPr>
          <w:p w14:paraId="06DF5D36" w14:textId="77777777" w:rsidR="00763D37" w:rsidRPr="00DC66CA" w:rsidRDefault="00763D37" w:rsidP="00763D37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lastRenderedPageBreak/>
              <w:t>Consult with teachers and students for book order recommendations.</w:t>
            </w:r>
          </w:p>
          <w:p w14:paraId="58FDD35F" w14:textId="77777777" w:rsidR="00ED3896" w:rsidRPr="00DC66CA" w:rsidRDefault="00763D37" w:rsidP="00ED3896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Refer to various catalogs from approved vendors and booklists (Follet, Perma-Bound, School Library Journal, Booklist, and International Literacy Association reading lists) for additional books and resources to add to the library’s collection.</w:t>
            </w:r>
          </w:p>
          <w:p w14:paraId="3E4AB11E" w14:textId="252008C9" w:rsidR="00ED3896" w:rsidRPr="00DC66CA" w:rsidRDefault="00ED3896" w:rsidP="00ED3896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Provide teachers with an annotated lists of curriculum related materials</w:t>
            </w:r>
          </w:p>
          <w:p w14:paraId="466F7E3C" w14:textId="17CA2B4C" w:rsidR="00ED3896" w:rsidRPr="00DC66CA" w:rsidRDefault="008029EB" w:rsidP="00763D37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</w:rPr>
            </w:pPr>
            <w:r w:rsidRPr="00DC66CA">
              <w:rPr>
                <w:rFonts w:ascii="Cambria" w:eastAsia="Times New Roman" w:hAnsi="Cambria" w:cs="Times New Roman"/>
                <w:color w:val="000000" w:themeColor="text1"/>
              </w:rPr>
              <w:t>collaborate with subject area teachers to plan lessons and activities around teacher-chosen topics using library resources</w:t>
            </w:r>
          </w:p>
          <w:p w14:paraId="41EBD063" w14:textId="086EECC2" w:rsidR="007B54CF" w:rsidRPr="00DC66CA" w:rsidRDefault="007B54CF" w:rsidP="00763D37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Participate in weekly staff meetings</w:t>
            </w:r>
          </w:p>
          <w:p w14:paraId="32C2A983" w14:textId="70615145" w:rsidR="007B54CF" w:rsidRPr="00DC66CA" w:rsidRDefault="007B54CF" w:rsidP="00763D37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Participate in monthly RTI</w:t>
            </w:r>
            <w:r w:rsidRPr="00DC66CA">
              <w:rPr>
                <w:rFonts w:ascii="Cambria" w:hAnsi="Cambria"/>
                <w:vertAlign w:val="superscript"/>
              </w:rPr>
              <w:t xml:space="preserve">2  </w:t>
            </w:r>
            <w:r w:rsidRPr="00DC66CA">
              <w:rPr>
                <w:rFonts w:ascii="Cambria" w:hAnsi="Cambria"/>
              </w:rPr>
              <w:t>data team meeting</w:t>
            </w:r>
          </w:p>
          <w:p w14:paraId="0E27B00A" w14:textId="32455548" w:rsidR="00763D37" w:rsidRPr="00DC66CA" w:rsidRDefault="00763D37" w:rsidP="00763D37">
            <w:pPr>
              <w:pStyle w:val="ListParagraph"/>
              <w:ind w:left="450"/>
              <w:rPr>
                <w:rFonts w:ascii="Cambria" w:hAnsi="Cambria"/>
              </w:rPr>
            </w:pPr>
          </w:p>
        </w:tc>
      </w:tr>
      <w:tr w:rsidR="00286C0C" w:rsidRPr="00DC66CA" w14:paraId="3B291158" w14:textId="77777777" w:rsidTr="61B08285">
        <w:trPr>
          <w:trHeight w:val="798"/>
        </w:trPr>
        <w:tc>
          <w:tcPr>
            <w:tcW w:w="1679" w:type="dxa"/>
          </w:tcPr>
          <w:p w14:paraId="7382855F" w14:textId="77777777" w:rsidR="00C02418" w:rsidRPr="00DC66CA" w:rsidRDefault="00C02418" w:rsidP="00286C0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C66CA">
              <w:rPr>
                <w:rFonts w:ascii="Cambria" w:hAnsi="Cambria"/>
                <w:b/>
                <w:sz w:val="28"/>
                <w:szCs w:val="28"/>
              </w:rPr>
              <w:t>October</w:t>
            </w:r>
          </w:p>
        </w:tc>
        <w:tc>
          <w:tcPr>
            <w:tcW w:w="2821" w:type="dxa"/>
          </w:tcPr>
          <w:p w14:paraId="66E39997" w14:textId="77777777" w:rsidR="00ED3896" w:rsidRPr="00DC66CA" w:rsidRDefault="00ED3896" w:rsidP="008416D0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Intellectual Freedom</w:t>
            </w:r>
          </w:p>
          <w:p w14:paraId="44881550" w14:textId="77777777" w:rsidR="00ED3896" w:rsidRPr="00DC66CA" w:rsidRDefault="00ED3896" w:rsidP="008416D0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What is the Library Bill of Rights?</w:t>
            </w:r>
          </w:p>
          <w:p w14:paraId="33A687A3" w14:textId="77777777" w:rsidR="00ED3896" w:rsidRPr="00DC66CA" w:rsidRDefault="00ED3896" w:rsidP="008416D0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What is Intellectual Freedom?</w:t>
            </w:r>
          </w:p>
          <w:p w14:paraId="16AE4F6F" w14:textId="77777777" w:rsidR="00ED3896" w:rsidRPr="00DC66CA" w:rsidRDefault="00ED3896" w:rsidP="008416D0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What is censorship?</w:t>
            </w:r>
          </w:p>
          <w:p w14:paraId="2EE7FE5A" w14:textId="77777777" w:rsidR="008416D0" w:rsidRPr="00DC66CA" w:rsidRDefault="008416D0" w:rsidP="008416D0">
            <w:pPr>
              <w:rPr>
                <w:rFonts w:ascii="Cambria" w:hAnsi="Cambria"/>
              </w:rPr>
            </w:pPr>
          </w:p>
          <w:p w14:paraId="14C61415" w14:textId="2C09AD65" w:rsidR="008416D0" w:rsidRPr="00DC66CA" w:rsidRDefault="008416D0" w:rsidP="008416D0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Teacher-choice lessons and activities</w:t>
            </w:r>
          </w:p>
          <w:p w14:paraId="60061E4C" w14:textId="77777777" w:rsidR="00C02418" w:rsidRPr="00DC66CA" w:rsidRDefault="00C02418">
            <w:pPr>
              <w:rPr>
                <w:rFonts w:ascii="Cambria" w:hAnsi="Cambria"/>
              </w:rPr>
            </w:pPr>
          </w:p>
        </w:tc>
        <w:tc>
          <w:tcPr>
            <w:tcW w:w="2970" w:type="dxa"/>
          </w:tcPr>
          <w:p w14:paraId="0D53D0D2" w14:textId="23EEEFEE" w:rsidR="00ED3896" w:rsidRPr="00DC66CA" w:rsidRDefault="00ED3896" w:rsidP="00ED389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ambria" w:hAnsi="Cambria"/>
              </w:rPr>
            </w:pPr>
            <w:r w:rsidRPr="00DC66CA">
              <w:rPr>
                <w:rFonts w:ascii="Cambria" w:hAnsi="Cambria"/>
                <w:b/>
              </w:rPr>
              <w:t>September 15-October 15</w:t>
            </w:r>
            <w:r w:rsidRPr="00DC66CA">
              <w:rPr>
                <w:rFonts w:ascii="Cambria" w:hAnsi="Cambria"/>
              </w:rPr>
              <w:t>,  Hispanic Heritage Month- Special displays highlighting books and resources by Hispanic authors and about Hispanic culture</w:t>
            </w:r>
          </w:p>
          <w:p w14:paraId="2A06F0EB" w14:textId="19592E59" w:rsidR="00C02418" w:rsidRPr="00DC66CA" w:rsidRDefault="001D5F57" w:rsidP="00ED3896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TEEN</w:t>
            </w:r>
            <w:r w:rsidR="0091525F" w:rsidRPr="00DC66CA">
              <w:rPr>
                <w:rFonts w:ascii="Cambria" w:hAnsi="Cambria"/>
              </w:rPr>
              <w:t>tober- Students will participate in TEENtober Bingo</w:t>
            </w:r>
          </w:p>
          <w:p w14:paraId="44EAFD9C" w14:textId="60EB263B" w:rsidR="0091525F" w:rsidRPr="00DC66CA" w:rsidRDefault="0091525F" w:rsidP="00ED3896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Monthly Book Club Meeting</w:t>
            </w:r>
          </w:p>
        </w:tc>
        <w:tc>
          <w:tcPr>
            <w:tcW w:w="3330" w:type="dxa"/>
          </w:tcPr>
          <w:p w14:paraId="6AB4F913" w14:textId="77777777" w:rsidR="006276F1" w:rsidRPr="00DC66CA" w:rsidRDefault="006276F1" w:rsidP="006276F1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Circulate print and non-print resources.</w:t>
            </w:r>
          </w:p>
          <w:p w14:paraId="3BC437DA" w14:textId="77777777" w:rsidR="006276F1" w:rsidRPr="00DC66CA" w:rsidRDefault="006276F1" w:rsidP="006276F1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Process and display periodicals</w:t>
            </w:r>
          </w:p>
          <w:p w14:paraId="36AC2364" w14:textId="77777777" w:rsidR="006276F1" w:rsidRPr="00DC66CA" w:rsidRDefault="006276F1" w:rsidP="006276F1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Generate overdue/fine reports.</w:t>
            </w:r>
          </w:p>
          <w:p w14:paraId="1742D047" w14:textId="77777777" w:rsidR="00C02418" w:rsidRPr="00DC66CA" w:rsidRDefault="006276F1" w:rsidP="006276F1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Print and distribute notices to students.</w:t>
            </w:r>
          </w:p>
          <w:p w14:paraId="4B94D5A5" w14:textId="7B5CCFEE" w:rsidR="00213C93" w:rsidRPr="00DC66CA" w:rsidRDefault="00213C93" w:rsidP="006276F1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Submit book order</w:t>
            </w:r>
          </w:p>
        </w:tc>
        <w:tc>
          <w:tcPr>
            <w:tcW w:w="3899" w:type="dxa"/>
          </w:tcPr>
          <w:p w14:paraId="33B12551" w14:textId="758E7C67" w:rsidR="00387110" w:rsidRPr="00DC66CA" w:rsidRDefault="00387110" w:rsidP="00793157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</w:t>
            </w:r>
            <w:r w:rsidR="00DF6968" w:rsidRPr="00DC66CA">
              <w:rPr>
                <w:rFonts w:ascii="Cambria" w:hAnsi="Cambria"/>
              </w:rPr>
              <w:t>articipate in parent-teacher conferences (Oct. 10</w:t>
            </w:r>
            <w:r w:rsidR="00DF6968" w:rsidRPr="00DC66CA">
              <w:rPr>
                <w:rFonts w:ascii="Cambria" w:hAnsi="Cambria"/>
                <w:vertAlign w:val="superscript"/>
              </w:rPr>
              <w:t>th</w:t>
            </w:r>
            <w:r w:rsidR="00DF6968" w:rsidRPr="00DC66CA">
              <w:rPr>
                <w:rFonts w:ascii="Cambria" w:hAnsi="Cambria"/>
              </w:rPr>
              <w:t>)</w:t>
            </w:r>
          </w:p>
          <w:p w14:paraId="4C2F18E4" w14:textId="637FAA32" w:rsidR="00E03332" w:rsidRPr="00DC66CA" w:rsidRDefault="00E03332" w:rsidP="00793157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Consult with teachers and students for book order recommendations.</w:t>
            </w:r>
          </w:p>
          <w:p w14:paraId="45DAB2ED" w14:textId="720F0E9A" w:rsidR="00E03332" w:rsidRPr="00DC66CA" w:rsidRDefault="00E03332" w:rsidP="00793157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Refer to various catalogs from approved vendors and booklists (Follet, Perma-Bound, School Library Journal, Booklist, and International Literacy Association reading lists) for additional books and resources to add to the library’s collection.</w:t>
            </w:r>
          </w:p>
          <w:p w14:paraId="73178CD1" w14:textId="45A770BD" w:rsidR="008029EB" w:rsidRPr="00DC66CA" w:rsidRDefault="00DC66CA" w:rsidP="00793157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</w:rPr>
              <w:t>C</w:t>
            </w:r>
            <w:r w:rsidR="008029EB" w:rsidRPr="00DC66CA">
              <w:rPr>
                <w:rFonts w:ascii="Cambria" w:eastAsia="Times New Roman" w:hAnsi="Cambria" w:cs="Times New Roman"/>
                <w:color w:val="000000" w:themeColor="text1"/>
              </w:rPr>
              <w:t>ollaborate with subject area teachers to plan lessons and activities around teacher-chosen topics using library resources</w:t>
            </w:r>
          </w:p>
          <w:p w14:paraId="175A82A1" w14:textId="77777777" w:rsidR="00793157" w:rsidRPr="00DC66CA" w:rsidRDefault="00793157" w:rsidP="00793157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Participate in weekly staff meetings</w:t>
            </w:r>
          </w:p>
          <w:p w14:paraId="2CA48181" w14:textId="77777777" w:rsidR="00C02418" w:rsidRPr="00DC66CA" w:rsidRDefault="00793157" w:rsidP="00793157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Participate in monthly RTI</w:t>
            </w:r>
            <w:r w:rsidRPr="00DC66CA">
              <w:rPr>
                <w:rFonts w:ascii="Cambria" w:hAnsi="Cambria"/>
                <w:vertAlign w:val="superscript"/>
              </w:rPr>
              <w:t xml:space="preserve">2  </w:t>
            </w:r>
            <w:r w:rsidRPr="00DC66CA">
              <w:rPr>
                <w:rFonts w:ascii="Cambria" w:hAnsi="Cambria"/>
              </w:rPr>
              <w:t>data team meeting</w:t>
            </w:r>
          </w:p>
          <w:p w14:paraId="3DEEC669" w14:textId="7E76BFAE" w:rsidR="00793157" w:rsidRPr="00DC66CA" w:rsidRDefault="00793157" w:rsidP="00793157">
            <w:pPr>
              <w:pStyle w:val="ListParagraph"/>
              <w:ind w:left="450"/>
              <w:rPr>
                <w:rFonts w:ascii="Cambria" w:hAnsi="Cambria"/>
              </w:rPr>
            </w:pPr>
          </w:p>
        </w:tc>
      </w:tr>
      <w:tr w:rsidR="00286C0C" w:rsidRPr="00DC66CA" w14:paraId="05352092" w14:textId="77777777" w:rsidTr="61B08285">
        <w:trPr>
          <w:trHeight w:val="845"/>
        </w:trPr>
        <w:tc>
          <w:tcPr>
            <w:tcW w:w="1679" w:type="dxa"/>
          </w:tcPr>
          <w:p w14:paraId="090F6A33" w14:textId="77777777" w:rsidR="00C02418" w:rsidRPr="00DC66CA" w:rsidRDefault="00C02418" w:rsidP="00286C0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C66CA">
              <w:rPr>
                <w:rFonts w:ascii="Cambria" w:hAnsi="Cambria"/>
                <w:b/>
                <w:sz w:val="28"/>
                <w:szCs w:val="28"/>
              </w:rPr>
              <w:t>November</w:t>
            </w:r>
          </w:p>
        </w:tc>
        <w:tc>
          <w:tcPr>
            <w:tcW w:w="2821" w:type="dxa"/>
          </w:tcPr>
          <w:p w14:paraId="786B7C36" w14:textId="2048C2E9" w:rsidR="00ED3896" w:rsidRPr="00DC66CA" w:rsidRDefault="00ED3896" w:rsidP="008416D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Research Process</w:t>
            </w:r>
          </w:p>
          <w:p w14:paraId="5B09B07C" w14:textId="77777777" w:rsidR="00796D79" w:rsidRPr="00DC66CA" w:rsidRDefault="00796D79" w:rsidP="008416D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Research - Print/Digital Resources</w:t>
            </w:r>
          </w:p>
          <w:p w14:paraId="1DC46987" w14:textId="77777777" w:rsidR="00796D79" w:rsidRPr="00DC66CA" w:rsidRDefault="00796D79" w:rsidP="008416D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TEL/GALE/World Book Britannica</w:t>
            </w:r>
          </w:p>
          <w:p w14:paraId="131129C7" w14:textId="77777777" w:rsidR="00796D79" w:rsidRPr="00DC66CA" w:rsidRDefault="00796D79" w:rsidP="008416D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Understanding Academic Integrity</w:t>
            </w:r>
          </w:p>
          <w:p w14:paraId="147C6095" w14:textId="77777777" w:rsidR="00796D79" w:rsidRPr="00DC66CA" w:rsidRDefault="00796D79" w:rsidP="008416D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Evaluation of Resources</w:t>
            </w:r>
          </w:p>
          <w:p w14:paraId="226A1739" w14:textId="46CC7440" w:rsidR="00796D79" w:rsidRPr="00DC66CA" w:rsidRDefault="00796D79" w:rsidP="008416D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Primary/Secondary Resources</w:t>
            </w:r>
          </w:p>
          <w:p w14:paraId="61067740" w14:textId="77777777" w:rsidR="008416D0" w:rsidRPr="00DC66CA" w:rsidRDefault="008416D0" w:rsidP="008416D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Teacher-choice lessons and activities</w:t>
            </w:r>
          </w:p>
          <w:p w14:paraId="3656B9AB" w14:textId="4052CFD4" w:rsidR="008416D0" w:rsidRPr="00DC66CA" w:rsidRDefault="008416D0" w:rsidP="008416D0">
            <w:pPr>
              <w:rPr>
                <w:rFonts w:ascii="Cambria" w:hAnsi="Cambria"/>
              </w:rPr>
            </w:pPr>
          </w:p>
        </w:tc>
        <w:tc>
          <w:tcPr>
            <w:tcW w:w="2970" w:type="dxa"/>
          </w:tcPr>
          <w:p w14:paraId="041252F2" w14:textId="77777777" w:rsidR="00C02418" w:rsidRPr="00DC66CA" w:rsidRDefault="0091525F" w:rsidP="0091525F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 xml:space="preserve">Holiday related displays and activities </w:t>
            </w:r>
          </w:p>
          <w:p w14:paraId="45FB0818" w14:textId="3B76E95D" w:rsidR="0091525F" w:rsidRPr="00DC66CA" w:rsidRDefault="0091525F" w:rsidP="0091525F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Monthly Book Club Meeting</w:t>
            </w:r>
          </w:p>
        </w:tc>
        <w:tc>
          <w:tcPr>
            <w:tcW w:w="3330" w:type="dxa"/>
          </w:tcPr>
          <w:p w14:paraId="0E13F58D" w14:textId="77777777" w:rsidR="006276F1" w:rsidRPr="00DC66CA" w:rsidRDefault="006276F1" w:rsidP="006276F1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Circulate print and non-print resources.</w:t>
            </w:r>
          </w:p>
          <w:p w14:paraId="2EBFCDE8" w14:textId="77777777" w:rsidR="006276F1" w:rsidRPr="00DC66CA" w:rsidRDefault="006276F1" w:rsidP="006276F1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Process and display periodicals</w:t>
            </w:r>
          </w:p>
          <w:p w14:paraId="6F7E9253" w14:textId="77777777" w:rsidR="006276F1" w:rsidRPr="00DC66CA" w:rsidRDefault="006276F1" w:rsidP="006276F1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Generate overdue/fine reports.</w:t>
            </w:r>
          </w:p>
          <w:p w14:paraId="74A7DEDC" w14:textId="77777777" w:rsidR="00C02418" w:rsidRPr="00DC66CA" w:rsidRDefault="006276F1" w:rsidP="006276F1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Print and distribute notices to students.</w:t>
            </w:r>
          </w:p>
          <w:p w14:paraId="1EC65B5F" w14:textId="77777777" w:rsidR="00266E88" w:rsidRPr="00DC66CA" w:rsidRDefault="008416D0" w:rsidP="00266E88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Weed the collection</w:t>
            </w:r>
          </w:p>
          <w:p w14:paraId="049F31CB" w14:textId="65879E07" w:rsidR="008230A1" w:rsidRPr="00DC66CA" w:rsidRDefault="008230A1" w:rsidP="00266E88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Administer</w:t>
            </w:r>
            <w:r w:rsidR="009E1237" w:rsidRPr="00DC66CA">
              <w:rPr>
                <w:rFonts w:ascii="Cambria" w:hAnsi="Cambria"/>
              </w:rPr>
              <w:t xml:space="preserve"> State Mandated (RTI</w:t>
            </w:r>
            <w:r w:rsidR="009E1237" w:rsidRPr="00DC66CA">
              <w:rPr>
                <w:rFonts w:ascii="Cambria" w:hAnsi="Cambria"/>
                <w:vertAlign w:val="superscript"/>
              </w:rPr>
              <w:t>2</w:t>
            </w:r>
            <w:r w:rsidR="009E1237" w:rsidRPr="00DC66CA">
              <w:rPr>
                <w:rFonts w:ascii="Cambria" w:hAnsi="Cambria"/>
              </w:rPr>
              <w:t>):</w:t>
            </w:r>
            <w:r w:rsidRPr="00DC66CA">
              <w:rPr>
                <w:rFonts w:ascii="Cambria" w:hAnsi="Cambria"/>
              </w:rPr>
              <w:t xml:space="preserve"> </w:t>
            </w:r>
            <w:r w:rsidR="009E1237" w:rsidRPr="00DC66CA">
              <w:rPr>
                <w:rFonts w:ascii="Cambria" w:hAnsi="Cambria"/>
              </w:rPr>
              <w:t>Universal</w:t>
            </w:r>
            <w:r w:rsidR="00266E88" w:rsidRPr="00DC66CA">
              <w:rPr>
                <w:rFonts w:ascii="Cambria" w:hAnsi="Cambria"/>
              </w:rPr>
              <w:t xml:space="preserve"> </w:t>
            </w:r>
            <w:r w:rsidR="009E1237" w:rsidRPr="00DC66CA">
              <w:rPr>
                <w:rFonts w:ascii="Cambria" w:hAnsi="Cambria"/>
              </w:rPr>
              <w:t xml:space="preserve">Screener2/Written Expressions </w:t>
            </w:r>
          </w:p>
        </w:tc>
        <w:tc>
          <w:tcPr>
            <w:tcW w:w="3899" w:type="dxa"/>
          </w:tcPr>
          <w:p w14:paraId="2CFA1022" w14:textId="79EDEC75" w:rsidR="00DF6968" w:rsidRPr="00DC66CA" w:rsidRDefault="00DF6968" w:rsidP="008029EB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Participate in Professional Development Day (Nov. 3</w:t>
            </w:r>
            <w:r w:rsidRPr="00DC66CA">
              <w:rPr>
                <w:rFonts w:ascii="Cambria" w:hAnsi="Cambria"/>
                <w:vertAlign w:val="superscript"/>
              </w:rPr>
              <w:t>rd</w:t>
            </w:r>
            <w:r w:rsidRPr="00DC66CA">
              <w:rPr>
                <w:rFonts w:ascii="Cambria" w:hAnsi="Cambria"/>
              </w:rPr>
              <w:t xml:space="preserve">) </w:t>
            </w:r>
          </w:p>
          <w:p w14:paraId="03D67C42" w14:textId="74A42215" w:rsidR="00793157" w:rsidRPr="00DC66CA" w:rsidRDefault="00DC66CA" w:rsidP="00793157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</w:rPr>
              <w:t>C</w:t>
            </w:r>
            <w:r w:rsidR="008029EB" w:rsidRPr="00DC66CA">
              <w:rPr>
                <w:rFonts w:ascii="Cambria" w:eastAsia="Times New Roman" w:hAnsi="Cambria" w:cs="Times New Roman"/>
                <w:color w:val="000000" w:themeColor="text1"/>
              </w:rPr>
              <w:t>ollaborate with subject area teachers to plan lessons and activities around teacher-chosen topics using library resources</w:t>
            </w:r>
          </w:p>
          <w:p w14:paraId="3E08FF1D" w14:textId="4061D288" w:rsidR="00793157" w:rsidRPr="00DC66CA" w:rsidRDefault="00793157" w:rsidP="00793157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Participate in weekly staff meetings</w:t>
            </w:r>
          </w:p>
          <w:p w14:paraId="7A2FDFC9" w14:textId="77777777" w:rsidR="00793157" w:rsidRPr="00DC66CA" w:rsidRDefault="00793157" w:rsidP="00793157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Participate in monthly RTI</w:t>
            </w:r>
            <w:r w:rsidRPr="00DC66CA">
              <w:rPr>
                <w:rFonts w:ascii="Cambria" w:hAnsi="Cambria"/>
                <w:vertAlign w:val="superscript"/>
              </w:rPr>
              <w:t xml:space="preserve">2  </w:t>
            </w:r>
            <w:r w:rsidRPr="00DC66CA">
              <w:rPr>
                <w:rFonts w:ascii="Cambria" w:hAnsi="Cambria"/>
              </w:rPr>
              <w:t>data team meeting</w:t>
            </w:r>
          </w:p>
          <w:p w14:paraId="69822ECD" w14:textId="76476BA8" w:rsidR="008029EB" w:rsidRPr="00DC66CA" w:rsidRDefault="008029EB" w:rsidP="00793157">
            <w:pPr>
              <w:pStyle w:val="ListParagraph"/>
              <w:ind w:left="450"/>
              <w:rPr>
                <w:rFonts w:ascii="Cambria" w:hAnsi="Cambria"/>
              </w:rPr>
            </w:pPr>
          </w:p>
          <w:p w14:paraId="53128261" w14:textId="12B2AC24" w:rsidR="00266E88" w:rsidRPr="00DC66CA" w:rsidRDefault="00266E88">
            <w:pPr>
              <w:rPr>
                <w:rFonts w:ascii="Cambria" w:hAnsi="Cambria"/>
              </w:rPr>
            </w:pPr>
          </w:p>
          <w:p w14:paraId="6B828A5C" w14:textId="0A02EEDA" w:rsidR="00266E88" w:rsidRPr="00DC66CA" w:rsidRDefault="00266E88" w:rsidP="00266E88">
            <w:pPr>
              <w:rPr>
                <w:rFonts w:ascii="Cambria" w:hAnsi="Cambria"/>
              </w:rPr>
            </w:pPr>
          </w:p>
          <w:p w14:paraId="2D91C563" w14:textId="77777777" w:rsidR="00C02418" w:rsidRPr="00DC66CA" w:rsidRDefault="00C02418" w:rsidP="00266E88">
            <w:pPr>
              <w:jc w:val="right"/>
              <w:rPr>
                <w:rFonts w:ascii="Cambria" w:hAnsi="Cambria"/>
              </w:rPr>
            </w:pPr>
          </w:p>
        </w:tc>
      </w:tr>
      <w:tr w:rsidR="00C02418" w:rsidRPr="00DC66CA" w14:paraId="398D64C6" w14:textId="77777777" w:rsidTr="61B08285">
        <w:trPr>
          <w:trHeight w:val="845"/>
        </w:trPr>
        <w:tc>
          <w:tcPr>
            <w:tcW w:w="1679" w:type="dxa"/>
          </w:tcPr>
          <w:p w14:paraId="025C5736" w14:textId="77777777" w:rsidR="00C02418" w:rsidRPr="00DC66CA" w:rsidRDefault="00C02418" w:rsidP="00286C0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C66CA">
              <w:rPr>
                <w:rFonts w:ascii="Cambria" w:hAnsi="Cambria"/>
                <w:b/>
                <w:sz w:val="28"/>
                <w:szCs w:val="28"/>
              </w:rPr>
              <w:lastRenderedPageBreak/>
              <w:t>December</w:t>
            </w:r>
          </w:p>
        </w:tc>
        <w:tc>
          <w:tcPr>
            <w:tcW w:w="2821" w:type="dxa"/>
          </w:tcPr>
          <w:p w14:paraId="514BF783" w14:textId="77777777" w:rsidR="00796D79" w:rsidRPr="00DC66CA" w:rsidRDefault="00796D79" w:rsidP="008416D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Presentation Options</w:t>
            </w:r>
          </w:p>
          <w:p w14:paraId="6A632FAF" w14:textId="77777777" w:rsidR="00796D79" w:rsidRPr="00DC66CA" w:rsidRDefault="00796D79" w:rsidP="008416D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Microsoft Office</w:t>
            </w:r>
          </w:p>
          <w:p w14:paraId="5019AD10" w14:textId="77777777" w:rsidR="008416D0" w:rsidRPr="00DC66CA" w:rsidRDefault="008416D0" w:rsidP="008416D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Teacher-choice lessons and activities</w:t>
            </w:r>
          </w:p>
          <w:p w14:paraId="62486C05" w14:textId="77777777" w:rsidR="00C02418" w:rsidRPr="00DC66CA" w:rsidRDefault="00C02418">
            <w:pPr>
              <w:rPr>
                <w:rFonts w:ascii="Cambria" w:hAnsi="Cambria"/>
              </w:rPr>
            </w:pPr>
          </w:p>
        </w:tc>
        <w:tc>
          <w:tcPr>
            <w:tcW w:w="2970" w:type="dxa"/>
          </w:tcPr>
          <w:p w14:paraId="3FF517D7" w14:textId="77777777" w:rsidR="00C02418" w:rsidRPr="00DC66CA" w:rsidRDefault="0091525F" w:rsidP="0091525F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 xml:space="preserve">Holiday related displays and activities </w:t>
            </w:r>
          </w:p>
          <w:p w14:paraId="4101652C" w14:textId="38A06215" w:rsidR="0091525F" w:rsidRPr="00DC66CA" w:rsidRDefault="0091525F" w:rsidP="0091525F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Monthly Book Club Meeting</w:t>
            </w:r>
          </w:p>
        </w:tc>
        <w:tc>
          <w:tcPr>
            <w:tcW w:w="3330" w:type="dxa"/>
          </w:tcPr>
          <w:p w14:paraId="4E2A78CA" w14:textId="77777777" w:rsidR="006276F1" w:rsidRPr="00DC66CA" w:rsidRDefault="006276F1" w:rsidP="006276F1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Circulate print and non-print resources.</w:t>
            </w:r>
          </w:p>
          <w:p w14:paraId="4E68AB02" w14:textId="77777777" w:rsidR="006276F1" w:rsidRPr="00DC66CA" w:rsidRDefault="006276F1" w:rsidP="006276F1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Process and display periodicals</w:t>
            </w:r>
          </w:p>
          <w:p w14:paraId="0D311267" w14:textId="77777777" w:rsidR="006276F1" w:rsidRPr="00DC66CA" w:rsidRDefault="006276F1" w:rsidP="006276F1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Generate overdue/fine reports.</w:t>
            </w:r>
          </w:p>
          <w:p w14:paraId="0787EB83" w14:textId="77777777" w:rsidR="00C02418" w:rsidRPr="00DC66CA" w:rsidRDefault="006276F1" w:rsidP="006276F1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Print and distribute notices to students.</w:t>
            </w:r>
          </w:p>
          <w:p w14:paraId="4B99056E" w14:textId="6D4483A4" w:rsidR="00213C93" w:rsidRPr="00DC66CA" w:rsidRDefault="00213C93" w:rsidP="006276F1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Submit supply order</w:t>
            </w:r>
          </w:p>
        </w:tc>
        <w:tc>
          <w:tcPr>
            <w:tcW w:w="3899" w:type="dxa"/>
          </w:tcPr>
          <w:p w14:paraId="140A28DE" w14:textId="7341F9FD" w:rsidR="00793157" w:rsidRPr="00DC66CA" w:rsidRDefault="00DC66CA" w:rsidP="00793157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</w:rPr>
              <w:t>C</w:t>
            </w:r>
            <w:r w:rsidR="008029EB" w:rsidRPr="00DC66CA">
              <w:rPr>
                <w:rFonts w:ascii="Cambria" w:eastAsia="Times New Roman" w:hAnsi="Cambria" w:cs="Times New Roman"/>
                <w:color w:val="000000" w:themeColor="text1"/>
              </w:rPr>
              <w:t>ollaborate with subject area teachers to plan lessons and activities around teacher-chosen topics using library resources</w:t>
            </w:r>
          </w:p>
          <w:p w14:paraId="5669A314" w14:textId="14B2378F" w:rsidR="00793157" w:rsidRPr="00DC66CA" w:rsidRDefault="00793157" w:rsidP="00793157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Participate in weekly staff meetings</w:t>
            </w:r>
          </w:p>
          <w:p w14:paraId="424A587F" w14:textId="5B05BA88" w:rsidR="008029EB" w:rsidRPr="00DC66CA" w:rsidRDefault="00793157" w:rsidP="00793157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Participate in monthly RTI</w:t>
            </w:r>
            <w:r w:rsidRPr="00DC66CA">
              <w:rPr>
                <w:rFonts w:ascii="Cambria" w:hAnsi="Cambria"/>
                <w:vertAlign w:val="superscript"/>
              </w:rPr>
              <w:t xml:space="preserve">2  </w:t>
            </w:r>
            <w:r w:rsidRPr="00DC66CA">
              <w:rPr>
                <w:rFonts w:ascii="Cambria" w:hAnsi="Cambria"/>
              </w:rPr>
              <w:t>data team meeting</w:t>
            </w:r>
          </w:p>
          <w:p w14:paraId="1299C43A" w14:textId="77777777" w:rsidR="00C02418" w:rsidRPr="00DC66CA" w:rsidRDefault="00C02418">
            <w:pPr>
              <w:rPr>
                <w:rFonts w:ascii="Cambria" w:hAnsi="Cambria"/>
              </w:rPr>
            </w:pPr>
          </w:p>
        </w:tc>
      </w:tr>
      <w:tr w:rsidR="00C02418" w:rsidRPr="00DC66CA" w14:paraId="1EE11318" w14:textId="77777777" w:rsidTr="61B08285">
        <w:trPr>
          <w:trHeight w:val="845"/>
        </w:trPr>
        <w:tc>
          <w:tcPr>
            <w:tcW w:w="1679" w:type="dxa"/>
          </w:tcPr>
          <w:p w14:paraId="335C64A3" w14:textId="77777777" w:rsidR="00C02418" w:rsidRPr="00DC66CA" w:rsidRDefault="00C02418" w:rsidP="00286C0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C66CA">
              <w:rPr>
                <w:rFonts w:ascii="Cambria" w:hAnsi="Cambria"/>
                <w:b/>
                <w:sz w:val="28"/>
                <w:szCs w:val="28"/>
              </w:rPr>
              <w:t>January</w:t>
            </w:r>
          </w:p>
        </w:tc>
        <w:tc>
          <w:tcPr>
            <w:tcW w:w="2821" w:type="dxa"/>
          </w:tcPr>
          <w:p w14:paraId="7EA26AE3" w14:textId="51767ACC" w:rsidR="00ED3896" w:rsidRPr="00DC66CA" w:rsidRDefault="00ED3896" w:rsidP="008416D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Library Orientation Refresher</w:t>
            </w:r>
          </w:p>
          <w:p w14:paraId="04111E5A" w14:textId="77777777" w:rsidR="008416D0" w:rsidRPr="00DC66CA" w:rsidRDefault="008416D0" w:rsidP="008416D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Teacher-choice lessons and activities</w:t>
            </w:r>
          </w:p>
          <w:p w14:paraId="4DDBEF00" w14:textId="77777777" w:rsidR="00C02418" w:rsidRPr="00DC66CA" w:rsidRDefault="00C02418">
            <w:pPr>
              <w:rPr>
                <w:rFonts w:ascii="Cambria" w:hAnsi="Cambria"/>
              </w:rPr>
            </w:pPr>
          </w:p>
        </w:tc>
        <w:tc>
          <w:tcPr>
            <w:tcW w:w="2970" w:type="dxa"/>
          </w:tcPr>
          <w:p w14:paraId="3461D779" w14:textId="4ECF1534" w:rsidR="00C02418" w:rsidRPr="00DC66CA" w:rsidRDefault="0091525F" w:rsidP="0091525F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Monthly Book Club Meeting</w:t>
            </w:r>
          </w:p>
        </w:tc>
        <w:tc>
          <w:tcPr>
            <w:tcW w:w="3330" w:type="dxa"/>
          </w:tcPr>
          <w:p w14:paraId="4F031173" w14:textId="77777777" w:rsidR="006276F1" w:rsidRPr="00DC66CA" w:rsidRDefault="006276F1" w:rsidP="006276F1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Circulate print and non-print resources.</w:t>
            </w:r>
          </w:p>
          <w:p w14:paraId="43C146AA" w14:textId="77777777" w:rsidR="006276F1" w:rsidRPr="00DC66CA" w:rsidRDefault="006276F1" w:rsidP="006276F1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Process and display periodicals</w:t>
            </w:r>
          </w:p>
          <w:p w14:paraId="54F2FCA7" w14:textId="77777777" w:rsidR="006276F1" w:rsidRPr="00DC66CA" w:rsidRDefault="006276F1" w:rsidP="006276F1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Generate overdue/fine reports.</w:t>
            </w:r>
          </w:p>
          <w:p w14:paraId="3CF2D8B6" w14:textId="4C3629EB" w:rsidR="00C02418" w:rsidRPr="00DC66CA" w:rsidRDefault="006276F1" w:rsidP="006276F1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Print and distribute notices to students.</w:t>
            </w:r>
          </w:p>
        </w:tc>
        <w:tc>
          <w:tcPr>
            <w:tcW w:w="3899" w:type="dxa"/>
          </w:tcPr>
          <w:p w14:paraId="3931DACD" w14:textId="03F0E440" w:rsidR="008029EB" w:rsidRPr="00DC66CA" w:rsidRDefault="00DC66CA" w:rsidP="00793157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</w:rPr>
              <w:t>C</w:t>
            </w:r>
            <w:r w:rsidR="008029EB" w:rsidRPr="00DC66CA">
              <w:rPr>
                <w:rFonts w:ascii="Cambria" w:eastAsia="Times New Roman" w:hAnsi="Cambria" w:cs="Times New Roman"/>
                <w:color w:val="000000" w:themeColor="text1"/>
              </w:rPr>
              <w:t>ollaborate with subject area teachers to plan lessons and activities around teacher-chosen topics using library resources</w:t>
            </w:r>
          </w:p>
          <w:p w14:paraId="05D1D93D" w14:textId="77777777" w:rsidR="00793157" w:rsidRPr="00DC66CA" w:rsidRDefault="00793157" w:rsidP="00793157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Participate in weekly staff meetings</w:t>
            </w:r>
          </w:p>
          <w:p w14:paraId="5E87A6DD" w14:textId="77777777" w:rsidR="00793157" w:rsidRPr="00DC66CA" w:rsidRDefault="00793157" w:rsidP="00793157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Participate in monthly RTI</w:t>
            </w:r>
            <w:r w:rsidRPr="00DC66CA">
              <w:rPr>
                <w:rFonts w:ascii="Cambria" w:hAnsi="Cambria"/>
                <w:vertAlign w:val="superscript"/>
              </w:rPr>
              <w:t xml:space="preserve">2  </w:t>
            </w:r>
            <w:r w:rsidRPr="00DC66CA">
              <w:rPr>
                <w:rFonts w:ascii="Cambria" w:hAnsi="Cambria"/>
              </w:rPr>
              <w:t>data team meeting</w:t>
            </w:r>
          </w:p>
          <w:p w14:paraId="0FB78278" w14:textId="77777777" w:rsidR="00C02418" w:rsidRPr="00DC66CA" w:rsidRDefault="00C02418">
            <w:pPr>
              <w:rPr>
                <w:rFonts w:ascii="Cambria" w:hAnsi="Cambria"/>
              </w:rPr>
            </w:pPr>
          </w:p>
        </w:tc>
      </w:tr>
      <w:tr w:rsidR="00C02418" w:rsidRPr="00DC66CA" w14:paraId="428A20D2" w14:textId="77777777" w:rsidTr="61B08285">
        <w:trPr>
          <w:trHeight w:val="845"/>
        </w:trPr>
        <w:tc>
          <w:tcPr>
            <w:tcW w:w="1679" w:type="dxa"/>
          </w:tcPr>
          <w:p w14:paraId="76085539" w14:textId="77777777" w:rsidR="00C02418" w:rsidRPr="00DC66CA" w:rsidRDefault="00C02418" w:rsidP="00286C0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C66CA">
              <w:rPr>
                <w:rFonts w:ascii="Cambria" w:hAnsi="Cambria"/>
                <w:b/>
                <w:sz w:val="28"/>
                <w:szCs w:val="28"/>
              </w:rPr>
              <w:t>February</w:t>
            </w:r>
          </w:p>
        </w:tc>
        <w:tc>
          <w:tcPr>
            <w:tcW w:w="2821" w:type="dxa"/>
          </w:tcPr>
          <w:p w14:paraId="2DE4010B" w14:textId="57B1F119" w:rsidR="00796D79" w:rsidRPr="00DC66CA" w:rsidRDefault="00796D79" w:rsidP="00796D7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Internet Safety Refresher</w:t>
            </w:r>
          </w:p>
          <w:p w14:paraId="1F08C695" w14:textId="77777777" w:rsidR="00796D79" w:rsidRPr="00DC66CA" w:rsidRDefault="00796D79" w:rsidP="00796D79">
            <w:pPr>
              <w:pStyle w:val="ListParagraph"/>
              <w:numPr>
                <w:ilvl w:val="0"/>
                <w:numId w:val="19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Digital Citizenship</w:t>
            </w:r>
          </w:p>
          <w:p w14:paraId="2EB715D3" w14:textId="77777777" w:rsidR="00796D79" w:rsidRPr="00DC66CA" w:rsidRDefault="00796D79" w:rsidP="00796D79">
            <w:pPr>
              <w:pStyle w:val="ListParagraph"/>
              <w:numPr>
                <w:ilvl w:val="0"/>
                <w:numId w:val="19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Cyber Safety</w:t>
            </w:r>
          </w:p>
          <w:p w14:paraId="40CD155F" w14:textId="77777777" w:rsidR="00796D79" w:rsidRPr="00DC66CA" w:rsidRDefault="00796D79" w:rsidP="00796D79">
            <w:pPr>
              <w:pStyle w:val="ListParagraph"/>
              <w:numPr>
                <w:ilvl w:val="0"/>
                <w:numId w:val="19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Cyberbullying</w:t>
            </w:r>
          </w:p>
          <w:p w14:paraId="16B9AF90" w14:textId="77777777" w:rsidR="00796D79" w:rsidRPr="00DC66CA" w:rsidRDefault="00796D79" w:rsidP="00796D79">
            <w:pPr>
              <w:pStyle w:val="ListParagraph"/>
              <w:numPr>
                <w:ilvl w:val="0"/>
                <w:numId w:val="19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Cyber News</w:t>
            </w:r>
          </w:p>
          <w:p w14:paraId="31C83A5A" w14:textId="77777777" w:rsidR="00C02418" w:rsidRPr="00DC66CA" w:rsidRDefault="00C02418">
            <w:pPr>
              <w:rPr>
                <w:rFonts w:ascii="Cambria" w:hAnsi="Cambria"/>
              </w:rPr>
            </w:pPr>
          </w:p>
          <w:p w14:paraId="1FC39945" w14:textId="067FB15A" w:rsidR="008416D0" w:rsidRPr="00DC66CA" w:rsidRDefault="008416D0" w:rsidP="008416D0">
            <w:pPr>
              <w:pStyle w:val="ListParagraph"/>
              <w:numPr>
                <w:ilvl w:val="0"/>
                <w:numId w:val="22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Teacher-choice lessons and activities</w:t>
            </w:r>
          </w:p>
        </w:tc>
        <w:tc>
          <w:tcPr>
            <w:tcW w:w="2970" w:type="dxa"/>
          </w:tcPr>
          <w:p w14:paraId="5D05450E" w14:textId="77777777" w:rsidR="00C02418" w:rsidRPr="00DC66CA" w:rsidRDefault="0091525F" w:rsidP="0091525F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Black History Month display and activities.</w:t>
            </w:r>
          </w:p>
          <w:p w14:paraId="0562CB0E" w14:textId="2E371310" w:rsidR="00ED3896" w:rsidRPr="00DC66CA" w:rsidRDefault="00ED3896" w:rsidP="0091525F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Monthly Book Club Meeting</w:t>
            </w:r>
          </w:p>
        </w:tc>
        <w:tc>
          <w:tcPr>
            <w:tcW w:w="3330" w:type="dxa"/>
          </w:tcPr>
          <w:p w14:paraId="522AB8F5" w14:textId="437CD706" w:rsidR="00763D37" w:rsidRPr="00DC66CA" w:rsidRDefault="00763D37" w:rsidP="006276F1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Process new materials through Atriuum</w:t>
            </w:r>
          </w:p>
          <w:p w14:paraId="0B96B19F" w14:textId="77777777" w:rsidR="006276F1" w:rsidRPr="00DC66CA" w:rsidRDefault="006276F1" w:rsidP="006276F1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Circulate print and non-print resources.</w:t>
            </w:r>
          </w:p>
          <w:p w14:paraId="2F28C63A" w14:textId="77777777" w:rsidR="006276F1" w:rsidRPr="00DC66CA" w:rsidRDefault="006276F1" w:rsidP="006276F1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Process and display periodicals</w:t>
            </w:r>
          </w:p>
          <w:p w14:paraId="08D37C2C" w14:textId="77777777" w:rsidR="006276F1" w:rsidRPr="00DC66CA" w:rsidRDefault="006276F1" w:rsidP="006276F1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Generate overdue/fine reports.</w:t>
            </w:r>
          </w:p>
          <w:p w14:paraId="2751E3A3" w14:textId="344F4DDF" w:rsidR="006276F1" w:rsidRPr="00DC66CA" w:rsidRDefault="006276F1" w:rsidP="006276F1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Print and distribute notices to students.</w:t>
            </w:r>
          </w:p>
          <w:p w14:paraId="34CE0A41" w14:textId="77777777" w:rsidR="00C02418" w:rsidRPr="00DC66CA" w:rsidRDefault="00C02418" w:rsidP="00763D37">
            <w:pPr>
              <w:pStyle w:val="ListParagraph"/>
              <w:rPr>
                <w:rFonts w:ascii="Cambria" w:hAnsi="Cambria"/>
              </w:rPr>
            </w:pPr>
          </w:p>
        </w:tc>
        <w:tc>
          <w:tcPr>
            <w:tcW w:w="3899" w:type="dxa"/>
          </w:tcPr>
          <w:p w14:paraId="716EA878" w14:textId="0443D403" w:rsidR="00DF6968" w:rsidRPr="00DC66CA" w:rsidRDefault="00DF6968" w:rsidP="008029EB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Participate in 0.5 Prof. Development/0.5 Admin Day (Feb. 5</w:t>
            </w:r>
            <w:r w:rsidRPr="00DC66CA">
              <w:rPr>
                <w:rFonts w:ascii="Cambria" w:hAnsi="Cambria"/>
                <w:vertAlign w:val="superscript"/>
              </w:rPr>
              <w:t>th</w:t>
            </w:r>
            <w:r w:rsidRPr="00DC66CA">
              <w:rPr>
                <w:rFonts w:ascii="Cambria" w:hAnsi="Cambria"/>
              </w:rPr>
              <w:t xml:space="preserve">) </w:t>
            </w:r>
          </w:p>
          <w:p w14:paraId="48A3BC12" w14:textId="4FCE1F0F" w:rsidR="008029EB" w:rsidRPr="00DC66CA" w:rsidRDefault="00DC66CA" w:rsidP="008029EB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</w:rPr>
              <w:t>C</w:t>
            </w:r>
            <w:r w:rsidR="008029EB" w:rsidRPr="00DC66CA">
              <w:rPr>
                <w:rFonts w:ascii="Cambria" w:eastAsia="Times New Roman" w:hAnsi="Cambria" w:cs="Times New Roman"/>
                <w:color w:val="000000" w:themeColor="text1"/>
              </w:rPr>
              <w:t>ollaborate with subject area teachers to plan lessons and activities around teacher-chosen topics using library resources</w:t>
            </w:r>
          </w:p>
          <w:p w14:paraId="151964D9" w14:textId="77777777" w:rsidR="00793157" w:rsidRPr="00DC66CA" w:rsidRDefault="00793157" w:rsidP="00793157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Participate in weekly staff meetings</w:t>
            </w:r>
          </w:p>
          <w:p w14:paraId="0A3E9647" w14:textId="77777777" w:rsidR="00793157" w:rsidRPr="00DC66CA" w:rsidRDefault="00793157" w:rsidP="00793157">
            <w:pPr>
              <w:pStyle w:val="ListParagraph"/>
              <w:numPr>
                <w:ilvl w:val="0"/>
                <w:numId w:val="13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Participate in monthly RTI</w:t>
            </w:r>
            <w:r w:rsidRPr="00DC66CA">
              <w:rPr>
                <w:rFonts w:ascii="Cambria" w:hAnsi="Cambria"/>
                <w:vertAlign w:val="superscript"/>
              </w:rPr>
              <w:t xml:space="preserve">2  </w:t>
            </w:r>
            <w:r w:rsidRPr="00DC66CA">
              <w:rPr>
                <w:rFonts w:ascii="Cambria" w:hAnsi="Cambria"/>
              </w:rPr>
              <w:t>data team meeting</w:t>
            </w:r>
          </w:p>
          <w:p w14:paraId="62EBF3C5" w14:textId="77777777" w:rsidR="00C02418" w:rsidRPr="00DC66CA" w:rsidRDefault="00C02418">
            <w:pPr>
              <w:rPr>
                <w:rFonts w:ascii="Cambria" w:hAnsi="Cambria"/>
              </w:rPr>
            </w:pPr>
          </w:p>
        </w:tc>
      </w:tr>
      <w:tr w:rsidR="00C02418" w:rsidRPr="00DC66CA" w14:paraId="0F78500B" w14:textId="77777777" w:rsidTr="61B08285">
        <w:trPr>
          <w:trHeight w:val="845"/>
        </w:trPr>
        <w:tc>
          <w:tcPr>
            <w:tcW w:w="1679" w:type="dxa"/>
          </w:tcPr>
          <w:p w14:paraId="2E71CD57" w14:textId="77777777" w:rsidR="00C02418" w:rsidRPr="00DC66CA" w:rsidRDefault="00C02418" w:rsidP="00286C0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C66CA">
              <w:rPr>
                <w:rFonts w:ascii="Cambria" w:hAnsi="Cambria"/>
                <w:b/>
                <w:sz w:val="28"/>
                <w:szCs w:val="28"/>
              </w:rPr>
              <w:t>March</w:t>
            </w:r>
          </w:p>
        </w:tc>
        <w:tc>
          <w:tcPr>
            <w:tcW w:w="2821" w:type="dxa"/>
          </w:tcPr>
          <w:p w14:paraId="7F6BF3A0" w14:textId="40ED5B32" w:rsidR="00796D79" w:rsidRPr="00DC66CA" w:rsidRDefault="00796D79" w:rsidP="008416D0">
            <w:pPr>
              <w:pStyle w:val="ListParagraph"/>
              <w:numPr>
                <w:ilvl w:val="0"/>
                <w:numId w:val="20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Web 2.0 APPs</w:t>
            </w:r>
          </w:p>
          <w:p w14:paraId="6B6E3D47" w14:textId="77777777" w:rsidR="00796D79" w:rsidRPr="00DC66CA" w:rsidRDefault="00796D79" w:rsidP="008416D0">
            <w:pPr>
              <w:pStyle w:val="ListParagraph"/>
              <w:numPr>
                <w:ilvl w:val="0"/>
                <w:numId w:val="20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Virtual Fieldtrips</w:t>
            </w:r>
          </w:p>
          <w:p w14:paraId="6BC37095" w14:textId="77777777" w:rsidR="008416D0" w:rsidRPr="00DC66CA" w:rsidRDefault="008416D0" w:rsidP="008416D0">
            <w:pPr>
              <w:pStyle w:val="ListParagraph"/>
              <w:numPr>
                <w:ilvl w:val="0"/>
                <w:numId w:val="20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Teacher-choice lessons and activities</w:t>
            </w:r>
          </w:p>
          <w:p w14:paraId="6D98A12B" w14:textId="77777777" w:rsidR="00C02418" w:rsidRPr="00DC66CA" w:rsidRDefault="00C02418">
            <w:pPr>
              <w:rPr>
                <w:rFonts w:ascii="Cambria" w:hAnsi="Cambria"/>
              </w:rPr>
            </w:pPr>
          </w:p>
        </w:tc>
        <w:tc>
          <w:tcPr>
            <w:tcW w:w="2970" w:type="dxa"/>
          </w:tcPr>
          <w:p w14:paraId="2946DB82" w14:textId="0F6D2D79" w:rsidR="00C02418" w:rsidRPr="00DC66CA" w:rsidRDefault="0091525F" w:rsidP="0091525F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Monthly Book Club Meeting</w:t>
            </w:r>
          </w:p>
        </w:tc>
        <w:tc>
          <w:tcPr>
            <w:tcW w:w="3330" w:type="dxa"/>
          </w:tcPr>
          <w:p w14:paraId="7EA7E036" w14:textId="77777777" w:rsidR="006276F1" w:rsidRPr="00DC66CA" w:rsidRDefault="006276F1" w:rsidP="006276F1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Circulate print and non-print resources.</w:t>
            </w:r>
          </w:p>
          <w:p w14:paraId="095172E1" w14:textId="77777777" w:rsidR="006276F1" w:rsidRPr="00DC66CA" w:rsidRDefault="006276F1" w:rsidP="006276F1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Process and display periodicals</w:t>
            </w:r>
          </w:p>
          <w:p w14:paraId="14B0CD93" w14:textId="77777777" w:rsidR="006276F1" w:rsidRPr="00DC66CA" w:rsidRDefault="006276F1" w:rsidP="006276F1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Generate and distribute reports.</w:t>
            </w:r>
          </w:p>
          <w:p w14:paraId="5DCB3DD8" w14:textId="77777777" w:rsidR="006276F1" w:rsidRPr="00DC66CA" w:rsidRDefault="006276F1" w:rsidP="006276F1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Circulate print and non-print resources.</w:t>
            </w:r>
          </w:p>
          <w:p w14:paraId="59105F35" w14:textId="77777777" w:rsidR="006276F1" w:rsidRPr="00DC66CA" w:rsidRDefault="006276F1" w:rsidP="006276F1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Process and display periodicals</w:t>
            </w:r>
          </w:p>
          <w:p w14:paraId="4F96AB73" w14:textId="77777777" w:rsidR="006276F1" w:rsidRPr="00DC66CA" w:rsidRDefault="006276F1" w:rsidP="006276F1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lastRenderedPageBreak/>
              <w:t>Generate overdue/fine reports.</w:t>
            </w:r>
          </w:p>
          <w:p w14:paraId="296CE367" w14:textId="77777777" w:rsidR="00C02418" w:rsidRPr="00DC66CA" w:rsidRDefault="006276F1" w:rsidP="006276F1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Print and distribute notices to students.</w:t>
            </w:r>
          </w:p>
          <w:p w14:paraId="5997CC1D" w14:textId="50DBADB9" w:rsidR="009E1237" w:rsidRPr="00DC66CA" w:rsidRDefault="001340E8" w:rsidP="006276F1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Complete annual equipment inventory</w:t>
            </w:r>
          </w:p>
        </w:tc>
        <w:tc>
          <w:tcPr>
            <w:tcW w:w="3899" w:type="dxa"/>
          </w:tcPr>
          <w:p w14:paraId="79F41E1F" w14:textId="5F41511A" w:rsidR="00DF6968" w:rsidRPr="00DC66CA" w:rsidRDefault="00DF6968" w:rsidP="00793157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lastRenderedPageBreak/>
              <w:t>Participate in Parent Teacher Conferences (March 11</w:t>
            </w:r>
            <w:r w:rsidRPr="00DC66CA">
              <w:rPr>
                <w:rFonts w:ascii="Cambria" w:hAnsi="Cambria"/>
                <w:vertAlign w:val="superscript"/>
              </w:rPr>
              <w:t>th</w:t>
            </w:r>
            <w:r w:rsidRPr="00DC66CA">
              <w:rPr>
                <w:rFonts w:ascii="Cambria" w:hAnsi="Cambria"/>
              </w:rPr>
              <w:t>)</w:t>
            </w:r>
          </w:p>
          <w:p w14:paraId="4C72D0F6" w14:textId="2370BB27" w:rsidR="008029EB" w:rsidRPr="00DC66CA" w:rsidRDefault="00DC66CA" w:rsidP="00793157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</w:rPr>
              <w:t>C</w:t>
            </w:r>
            <w:r w:rsidR="008029EB" w:rsidRPr="00DC66CA">
              <w:rPr>
                <w:rFonts w:ascii="Cambria" w:eastAsia="Times New Roman" w:hAnsi="Cambria" w:cs="Times New Roman"/>
                <w:color w:val="000000" w:themeColor="text1"/>
              </w:rPr>
              <w:t>ollaborate with subject area teachers to plan lessons and activities around teacher-chosen topics using library resources</w:t>
            </w:r>
          </w:p>
          <w:p w14:paraId="1E17D32C" w14:textId="77777777" w:rsidR="00793157" w:rsidRPr="00DC66CA" w:rsidRDefault="00793157" w:rsidP="00793157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Participate in weekly staff meetings</w:t>
            </w:r>
          </w:p>
          <w:p w14:paraId="130D0D5D" w14:textId="77777777" w:rsidR="00793157" w:rsidRPr="00DC66CA" w:rsidRDefault="00793157" w:rsidP="00793157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Participate in monthly RTI</w:t>
            </w:r>
            <w:r w:rsidRPr="00DC66CA">
              <w:rPr>
                <w:rFonts w:ascii="Cambria" w:hAnsi="Cambria"/>
                <w:vertAlign w:val="superscript"/>
              </w:rPr>
              <w:t xml:space="preserve">2  </w:t>
            </w:r>
            <w:r w:rsidRPr="00DC66CA">
              <w:rPr>
                <w:rFonts w:ascii="Cambria" w:hAnsi="Cambria"/>
              </w:rPr>
              <w:t>data team meeting</w:t>
            </w:r>
          </w:p>
          <w:p w14:paraId="110FFD37" w14:textId="77777777" w:rsidR="00C02418" w:rsidRPr="00DC66CA" w:rsidRDefault="00C02418">
            <w:pPr>
              <w:rPr>
                <w:rFonts w:ascii="Cambria" w:hAnsi="Cambria"/>
              </w:rPr>
            </w:pPr>
          </w:p>
        </w:tc>
      </w:tr>
      <w:tr w:rsidR="00C02418" w:rsidRPr="00DC66CA" w14:paraId="7D7D0F63" w14:textId="77777777" w:rsidTr="61B08285">
        <w:trPr>
          <w:trHeight w:val="845"/>
        </w:trPr>
        <w:tc>
          <w:tcPr>
            <w:tcW w:w="1679" w:type="dxa"/>
          </w:tcPr>
          <w:p w14:paraId="3E479468" w14:textId="77777777" w:rsidR="00C02418" w:rsidRPr="00DC66CA" w:rsidRDefault="00C02418" w:rsidP="00286C0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C66CA">
              <w:rPr>
                <w:rFonts w:ascii="Cambria" w:hAnsi="Cambria"/>
                <w:b/>
                <w:sz w:val="28"/>
                <w:szCs w:val="28"/>
              </w:rPr>
              <w:lastRenderedPageBreak/>
              <w:t>April</w:t>
            </w:r>
          </w:p>
        </w:tc>
        <w:tc>
          <w:tcPr>
            <w:tcW w:w="2821" w:type="dxa"/>
          </w:tcPr>
          <w:p w14:paraId="51448806" w14:textId="77777777" w:rsidR="00796D79" w:rsidRPr="00DC66CA" w:rsidRDefault="00796D79" w:rsidP="008416D0">
            <w:pPr>
              <w:pStyle w:val="ListParagraph"/>
              <w:numPr>
                <w:ilvl w:val="0"/>
                <w:numId w:val="20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Web 2.0 APPs</w:t>
            </w:r>
          </w:p>
          <w:p w14:paraId="4D233847" w14:textId="77777777" w:rsidR="00796D79" w:rsidRPr="00DC66CA" w:rsidRDefault="00796D79" w:rsidP="008416D0">
            <w:pPr>
              <w:pStyle w:val="ListParagraph"/>
              <w:numPr>
                <w:ilvl w:val="0"/>
                <w:numId w:val="20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Virtual Fieldtrips</w:t>
            </w:r>
          </w:p>
          <w:p w14:paraId="43C2E862" w14:textId="77777777" w:rsidR="008416D0" w:rsidRPr="00DC66CA" w:rsidRDefault="008416D0" w:rsidP="008416D0">
            <w:pPr>
              <w:pStyle w:val="ListParagraph"/>
              <w:numPr>
                <w:ilvl w:val="0"/>
                <w:numId w:val="20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Teacher-choice lessons and activities</w:t>
            </w:r>
          </w:p>
          <w:p w14:paraId="6B699379" w14:textId="77777777" w:rsidR="00C02418" w:rsidRPr="00DC66CA" w:rsidRDefault="00C02418">
            <w:pPr>
              <w:rPr>
                <w:rFonts w:ascii="Cambria" w:hAnsi="Cambria"/>
              </w:rPr>
            </w:pPr>
          </w:p>
        </w:tc>
        <w:tc>
          <w:tcPr>
            <w:tcW w:w="2970" w:type="dxa"/>
          </w:tcPr>
          <w:p w14:paraId="5108BF34" w14:textId="5B32DD6C" w:rsidR="00C02418" w:rsidRPr="00DC66CA" w:rsidRDefault="002B72EE" w:rsidP="00BD1ED3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School Library Month</w:t>
            </w:r>
          </w:p>
          <w:p w14:paraId="49656C13" w14:textId="6245FF90" w:rsidR="00796D79" w:rsidRPr="00DC66CA" w:rsidRDefault="00796D79" w:rsidP="00BD1ED3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D.E.A.R. Day</w:t>
            </w:r>
          </w:p>
          <w:p w14:paraId="3FE9F23F" w14:textId="579C1EF5" w:rsidR="0091525F" w:rsidRPr="00DC66CA" w:rsidRDefault="0091525F" w:rsidP="00BD1ED3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Monthly Book Club Meeting</w:t>
            </w:r>
          </w:p>
        </w:tc>
        <w:tc>
          <w:tcPr>
            <w:tcW w:w="3330" w:type="dxa"/>
          </w:tcPr>
          <w:p w14:paraId="70C5B1F6" w14:textId="77777777" w:rsidR="006276F1" w:rsidRPr="00DC66CA" w:rsidRDefault="006276F1" w:rsidP="006276F1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Circulate print and non-print resources.</w:t>
            </w:r>
          </w:p>
          <w:p w14:paraId="6B491477" w14:textId="77777777" w:rsidR="006276F1" w:rsidRPr="00DC66CA" w:rsidRDefault="006276F1" w:rsidP="006276F1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Process and display periodicals</w:t>
            </w:r>
          </w:p>
          <w:p w14:paraId="18D4D3AD" w14:textId="77777777" w:rsidR="006276F1" w:rsidRPr="00DC66CA" w:rsidRDefault="006276F1" w:rsidP="006276F1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Generate overdue/fine reports.</w:t>
            </w:r>
          </w:p>
          <w:p w14:paraId="71B503C8" w14:textId="77777777" w:rsidR="00C02418" w:rsidRPr="00DC66CA" w:rsidRDefault="006276F1" w:rsidP="006276F1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Print and distribute notices to students.</w:t>
            </w:r>
          </w:p>
          <w:p w14:paraId="1F72F646" w14:textId="16A465E8" w:rsidR="009E1237" w:rsidRPr="00DC66CA" w:rsidRDefault="001340E8" w:rsidP="006276F1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Complete annual equipment inventory</w:t>
            </w:r>
          </w:p>
        </w:tc>
        <w:tc>
          <w:tcPr>
            <w:tcW w:w="3899" w:type="dxa"/>
          </w:tcPr>
          <w:p w14:paraId="616E3DBB" w14:textId="1EB2AEF3" w:rsidR="00DF6968" w:rsidRPr="00DC66CA" w:rsidRDefault="00DF6968" w:rsidP="00793157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Participate in Professional Development Day (April 16</w:t>
            </w:r>
            <w:r w:rsidRPr="00DC66CA">
              <w:rPr>
                <w:rFonts w:ascii="Cambria" w:hAnsi="Cambria"/>
                <w:vertAlign w:val="superscript"/>
              </w:rPr>
              <w:t>th</w:t>
            </w:r>
            <w:r w:rsidRPr="00DC66CA">
              <w:rPr>
                <w:rFonts w:ascii="Cambria" w:hAnsi="Cambria"/>
              </w:rPr>
              <w:t>)</w:t>
            </w:r>
          </w:p>
          <w:p w14:paraId="6BC73FB6" w14:textId="46C4DEB4" w:rsidR="008029EB" w:rsidRPr="00DC66CA" w:rsidRDefault="00DC66CA" w:rsidP="00793157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</w:rPr>
              <w:t>C</w:t>
            </w:r>
            <w:r w:rsidR="008029EB" w:rsidRPr="00DC66CA">
              <w:rPr>
                <w:rFonts w:ascii="Cambria" w:eastAsia="Times New Roman" w:hAnsi="Cambria" w:cs="Times New Roman"/>
                <w:color w:val="000000" w:themeColor="text1"/>
              </w:rPr>
              <w:t>ollaborate with subject area teachers to plan lessons and activities around teacher-chosen topics using library resources</w:t>
            </w:r>
          </w:p>
          <w:p w14:paraId="76C65C1C" w14:textId="77777777" w:rsidR="00793157" w:rsidRPr="00DC66CA" w:rsidRDefault="00793157" w:rsidP="00793157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Participate in weekly staff meetings</w:t>
            </w:r>
          </w:p>
          <w:p w14:paraId="32C88845" w14:textId="77777777" w:rsidR="00793157" w:rsidRPr="00DC66CA" w:rsidRDefault="00793157" w:rsidP="00793157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Participate in monthly RTI</w:t>
            </w:r>
            <w:r w:rsidRPr="00DC66CA">
              <w:rPr>
                <w:rFonts w:ascii="Cambria" w:hAnsi="Cambria"/>
                <w:vertAlign w:val="superscript"/>
              </w:rPr>
              <w:t xml:space="preserve">2  </w:t>
            </w:r>
            <w:r w:rsidRPr="00DC66CA">
              <w:rPr>
                <w:rFonts w:ascii="Cambria" w:hAnsi="Cambria"/>
              </w:rPr>
              <w:t>data team meeting</w:t>
            </w:r>
          </w:p>
          <w:p w14:paraId="08CE6F91" w14:textId="77777777" w:rsidR="00C02418" w:rsidRPr="00DC66CA" w:rsidRDefault="00C02418">
            <w:pPr>
              <w:rPr>
                <w:rFonts w:ascii="Cambria" w:hAnsi="Cambria"/>
              </w:rPr>
            </w:pPr>
          </w:p>
        </w:tc>
      </w:tr>
      <w:tr w:rsidR="00C02418" w:rsidRPr="00DC66CA" w14:paraId="722A26A7" w14:textId="77777777" w:rsidTr="61B08285">
        <w:trPr>
          <w:trHeight w:val="845"/>
        </w:trPr>
        <w:tc>
          <w:tcPr>
            <w:tcW w:w="1679" w:type="dxa"/>
          </w:tcPr>
          <w:p w14:paraId="0E8FD23B" w14:textId="77777777" w:rsidR="00C02418" w:rsidRPr="00DC66CA" w:rsidRDefault="00C02418" w:rsidP="00286C0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C66CA">
              <w:rPr>
                <w:rFonts w:ascii="Cambria" w:hAnsi="Cambria"/>
                <w:b/>
                <w:sz w:val="28"/>
                <w:szCs w:val="28"/>
              </w:rPr>
              <w:t>May</w:t>
            </w:r>
          </w:p>
        </w:tc>
        <w:tc>
          <w:tcPr>
            <w:tcW w:w="2821" w:type="dxa"/>
          </w:tcPr>
          <w:p w14:paraId="2759D2F1" w14:textId="77777777" w:rsidR="008416D0" w:rsidRPr="00DC66CA" w:rsidRDefault="008416D0" w:rsidP="008416D0">
            <w:pPr>
              <w:pStyle w:val="ListParagraph"/>
              <w:numPr>
                <w:ilvl w:val="0"/>
                <w:numId w:val="21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Teacher-choice lessons and activities</w:t>
            </w:r>
          </w:p>
          <w:p w14:paraId="61CDCEAD" w14:textId="77777777" w:rsidR="00C02418" w:rsidRPr="00DC66CA" w:rsidRDefault="00C02418">
            <w:pPr>
              <w:rPr>
                <w:rFonts w:ascii="Cambria" w:hAnsi="Cambria"/>
              </w:rPr>
            </w:pPr>
          </w:p>
        </w:tc>
        <w:tc>
          <w:tcPr>
            <w:tcW w:w="2970" w:type="dxa"/>
          </w:tcPr>
          <w:p w14:paraId="6BB9E253" w14:textId="12D9A889" w:rsidR="00C02418" w:rsidRPr="00DC66CA" w:rsidRDefault="00264826" w:rsidP="00264826">
            <w:pPr>
              <w:pStyle w:val="ListParagraph"/>
              <w:numPr>
                <w:ilvl w:val="0"/>
                <w:numId w:val="15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Final Book Club Meeting</w:t>
            </w:r>
          </w:p>
        </w:tc>
        <w:tc>
          <w:tcPr>
            <w:tcW w:w="3330" w:type="dxa"/>
          </w:tcPr>
          <w:p w14:paraId="55E14470" w14:textId="77777777" w:rsidR="00264826" w:rsidRPr="00DC66CA" w:rsidRDefault="00264826" w:rsidP="00264826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Generate overdue/fine reports.</w:t>
            </w:r>
          </w:p>
          <w:p w14:paraId="7F61615E" w14:textId="3E0B6F1A" w:rsidR="00264826" w:rsidRPr="00DC66CA" w:rsidRDefault="00264826" w:rsidP="00264826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Print and distribute notices to students.</w:t>
            </w:r>
          </w:p>
          <w:p w14:paraId="07185344" w14:textId="77777777" w:rsidR="00C02418" w:rsidRPr="00DC66CA" w:rsidRDefault="00CD5177" w:rsidP="00264826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Conduct library inventory</w:t>
            </w:r>
          </w:p>
          <w:p w14:paraId="23DE523C" w14:textId="5C4A8E17" w:rsidR="001340E8" w:rsidRPr="00DC66CA" w:rsidRDefault="001340E8" w:rsidP="00264826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Conduct textbook inventory</w:t>
            </w:r>
          </w:p>
        </w:tc>
        <w:tc>
          <w:tcPr>
            <w:tcW w:w="3899" w:type="dxa"/>
          </w:tcPr>
          <w:p w14:paraId="55E41ADB" w14:textId="6E266948" w:rsidR="008029EB" w:rsidRPr="00DC66CA" w:rsidRDefault="00DC66CA" w:rsidP="00793157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</w:rPr>
              <w:t>C</w:t>
            </w:r>
            <w:r w:rsidR="008029EB" w:rsidRPr="00DC66CA">
              <w:rPr>
                <w:rFonts w:ascii="Cambria" w:eastAsia="Times New Roman" w:hAnsi="Cambria" w:cs="Times New Roman"/>
                <w:color w:val="000000" w:themeColor="text1"/>
              </w:rPr>
              <w:t>ollaborate with subject area teachers to plan lessons and activities around teacher-chosen topics using library resources</w:t>
            </w:r>
          </w:p>
          <w:p w14:paraId="5220A0B2" w14:textId="77777777" w:rsidR="00793157" w:rsidRPr="00DC66CA" w:rsidRDefault="00793157" w:rsidP="00793157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Participate in weekly staff meetings</w:t>
            </w:r>
          </w:p>
          <w:p w14:paraId="48C1C081" w14:textId="77777777" w:rsidR="00793157" w:rsidRPr="00DC66CA" w:rsidRDefault="00793157" w:rsidP="00793157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Participate in monthly RTI</w:t>
            </w:r>
            <w:r w:rsidRPr="00DC66CA">
              <w:rPr>
                <w:rFonts w:ascii="Cambria" w:hAnsi="Cambria"/>
                <w:vertAlign w:val="superscript"/>
              </w:rPr>
              <w:t xml:space="preserve">2  </w:t>
            </w:r>
            <w:r w:rsidRPr="00DC66CA">
              <w:rPr>
                <w:rFonts w:ascii="Cambria" w:hAnsi="Cambria"/>
              </w:rPr>
              <w:t>data team meeting</w:t>
            </w:r>
          </w:p>
          <w:p w14:paraId="52E56223" w14:textId="77777777" w:rsidR="00C02418" w:rsidRPr="00DC66CA" w:rsidRDefault="00C02418">
            <w:pPr>
              <w:rPr>
                <w:rFonts w:ascii="Cambria" w:hAnsi="Cambria"/>
              </w:rPr>
            </w:pPr>
          </w:p>
        </w:tc>
      </w:tr>
      <w:tr w:rsidR="00264826" w:rsidRPr="00DC66CA" w14:paraId="7A892AAD" w14:textId="77777777" w:rsidTr="61B08285">
        <w:trPr>
          <w:trHeight w:val="845"/>
        </w:trPr>
        <w:tc>
          <w:tcPr>
            <w:tcW w:w="1679" w:type="dxa"/>
          </w:tcPr>
          <w:p w14:paraId="5813953D" w14:textId="4F3F2A75" w:rsidR="00264826" w:rsidRPr="00DC66CA" w:rsidRDefault="00264826" w:rsidP="00286C0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C66CA">
              <w:rPr>
                <w:rFonts w:ascii="Cambria" w:hAnsi="Cambria"/>
                <w:b/>
                <w:sz w:val="28"/>
                <w:szCs w:val="28"/>
              </w:rPr>
              <w:t>June</w:t>
            </w:r>
          </w:p>
        </w:tc>
        <w:tc>
          <w:tcPr>
            <w:tcW w:w="2821" w:type="dxa"/>
          </w:tcPr>
          <w:p w14:paraId="150F120F" w14:textId="77777777" w:rsidR="00793157" w:rsidRPr="00DC66CA" w:rsidRDefault="00793157" w:rsidP="00793157">
            <w:pPr>
              <w:pStyle w:val="ListParagraph"/>
              <w:numPr>
                <w:ilvl w:val="0"/>
                <w:numId w:val="21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Teacher-choice lessons and activities</w:t>
            </w:r>
          </w:p>
          <w:p w14:paraId="0251260C" w14:textId="77777777" w:rsidR="00264826" w:rsidRPr="00DC66CA" w:rsidRDefault="00264826">
            <w:pPr>
              <w:rPr>
                <w:rFonts w:ascii="Cambria" w:hAnsi="Cambria"/>
              </w:rPr>
            </w:pPr>
          </w:p>
        </w:tc>
        <w:tc>
          <w:tcPr>
            <w:tcW w:w="2970" w:type="dxa"/>
          </w:tcPr>
          <w:p w14:paraId="7E2D4883" w14:textId="4EF12873" w:rsidR="00264826" w:rsidRPr="00DC66CA" w:rsidRDefault="00793157" w:rsidP="007B54CF">
            <w:pPr>
              <w:pStyle w:val="ListParagraph"/>
              <w:numPr>
                <w:ilvl w:val="0"/>
                <w:numId w:val="21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 xml:space="preserve">Summer reading </w:t>
            </w:r>
          </w:p>
        </w:tc>
        <w:tc>
          <w:tcPr>
            <w:tcW w:w="3330" w:type="dxa"/>
          </w:tcPr>
          <w:p w14:paraId="2A43C59A" w14:textId="201FFCAB" w:rsidR="00264826" w:rsidRPr="00DC66CA" w:rsidRDefault="00264826" w:rsidP="00CD5177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Print and distribute final notices to students</w:t>
            </w:r>
          </w:p>
        </w:tc>
        <w:tc>
          <w:tcPr>
            <w:tcW w:w="3899" w:type="dxa"/>
          </w:tcPr>
          <w:p w14:paraId="4C02E7A9" w14:textId="77777777" w:rsidR="00793157" w:rsidRPr="00DC66CA" w:rsidRDefault="00793157" w:rsidP="00793157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Participate in weekly staff meetings</w:t>
            </w:r>
          </w:p>
          <w:p w14:paraId="267E0D39" w14:textId="77777777" w:rsidR="00793157" w:rsidRPr="00DC66CA" w:rsidRDefault="00793157" w:rsidP="00793157">
            <w:pPr>
              <w:pStyle w:val="ListParagraph"/>
              <w:numPr>
                <w:ilvl w:val="0"/>
                <w:numId w:val="12"/>
              </w:numPr>
              <w:rPr>
                <w:rFonts w:ascii="Cambria" w:hAnsi="Cambria"/>
              </w:rPr>
            </w:pPr>
            <w:r w:rsidRPr="00DC66CA">
              <w:rPr>
                <w:rFonts w:ascii="Cambria" w:hAnsi="Cambria"/>
              </w:rPr>
              <w:t>Participate in monthly RTI</w:t>
            </w:r>
            <w:r w:rsidRPr="00DC66CA">
              <w:rPr>
                <w:rFonts w:ascii="Cambria" w:hAnsi="Cambria"/>
                <w:vertAlign w:val="superscript"/>
              </w:rPr>
              <w:t xml:space="preserve">2  </w:t>
            </w:r>
            <w:r w:rsidRPr="00DC66CA">
              <w:rPr>
                <w:rFonts w:ascii="Cambria" w:hAnsi="Cambria"/>
              </w:rPr>
              <w:t>data team meeting</w:t>
            </w:r>
          </w:p>
          <w:p w14:paraId="050060AB" w14:textId="77777777" w:rsidR="00264826" w:rsidRPr="00DC66CA" w:rsidRDefault="00264826">
            <w:pPr>
              <w:rPr>
                <w:rFonts w:ascii="Cambria" w:hAnsi="Cambria"/>
              </w:rPr>
            </w:pPr>
          </w:p>
        </w:tc>
      </w:tr>
    </w:tbl>
    <w:p w14:paraId="6537F28F" w14:textId="77777777" w:rsidR="009D1DE4" w:rsidRPr="009D1DE4" w:rsidRDefault="009D1DE4">
      <w:pPr>
        <w:rPr>
          <w:sz w:val="28"/>
          <w:szCs w:val="28"/>
        </w:rPr>
      </w:pPr>
    </w:p>
    <w:sectPr w:rsidR="009D1DE4" w:rsidRPr="009D1DE4" w:rsidSect="008E362E">
      <w:footerReference w:type="even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20385" w14:textId="77777777" w:rsidR="008B01C7" w:rsidRDefault="008B01C7" w:rsidP="00266E88">
      <w:pPr>
        <w:spacing w:after="0" w:line="240" w:lineRule="auto"/>
      </w:pPr>
      <w:r>
        <w:separator/>
      </w:r>
    </w:p>
  </w:endnote>
  <w:endnote w:type="continuationSeparator" w:id="0">
    <w:p w14:paraId="492E230A" w14:textId="77777777" w:rsidR="008B01C7" w:rsidRDefault="008B01C7" w:rsidP="0026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986516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5B122B" w14:textId="4DE65164" w:rsidR="00266E88" w:rsidRDefault="00266E88" w:rsidP="00AB74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8DC8BF" w14:textId="77777777" w:rsidR="00266E88" w:rsidRDefault="00266E88" w:rsidP="00266E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Cambria" w:hAnsi="Cambria"/>
      </w:rPr>
      <w:id w:val="4206121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DF2546" w14:textId="030DC7F3" w:rsidR="00266E88" w:rsidRPr="00266E88" w:rsidRDefault="00266E88" w:rsidP="00AB740A">
        <w:pPr>
          <w:pStyle w:val="Footer"/>
          <w:framePr w:wrap="none" w:vAnchor="text" w:hAnchor="margin" w:xAlign="right" w:y="1"/>
          <w:rPr>
            <w:rStyle w:val="PageNumber"/>
            <w:rFonts w:ascii="Cambria" w:hAnsi="Cambria"/>
          </w:rPr>
        </w:pPr>
        <w:r w:rsidRPr="00266E88">
          <w:rPr>
            <w:rStyle w:val="PageNumber"/>
            <w:rFonts w:ascii="Cambria" w:hAnsi="Cambria"/>
          </w:rPr>
          <w:fldChar w:fldCharType="begin"/>
        </w:r>
        <w:r w:rsidRPr="00266E88">
          <w:rPr>
            <w:rStyle w:val="PageNumber"/>
            <w:rFonts w:ascii="Cambria" w:hAnsi="Cambria"/>
          </w:rPr>
          <w:instrText xml:space="preserve"> PAGE </w:instrText>
        </w:r>
        <w:r w:rsidRPr="00266E88">
          <w:rPr>
            <w:rStyle w:val="PageNumber"/>
            <w:rFonts w:ascii="Cambria" w:hAnsi="Cambria"/>
          </w:rPr>
          <w:fldChar w:fldCharType="separate"/>
        </w:r>
        <w:r w:rsidR="00EC3B20">
          <w:rPr>
            <w:rStyle w:val="PageNumber"/>
            <w:rFonts w:ascii="Cambria" w:hAnsi="Cambria"/>
            <w:noProof/>
          </w:rPr>
          <w:t>3</w:t>
        </w:r>
        <w:r w:rsidRPr="00266E88">
          <w:rPr>
            <w:rStyle w:val="PageNumber"/>
            <w:rFonts w:ascii="Cambria" w:hAnsi="Cambria"/>
          </w:rPr>
          <w:fldChar w:fldCharType="end"/>
        </w:r>
      </w:p>
    </w:sdtContent>
  </w:sdt>
  <w:p w14:paraId="41600651" w14:textId="77777777" w:rsidR="00266E88" w:rsidRPr="00266E88" w:rsidRDefault="00266E88" w:rsidP="00266E88">
    <w:pPr>
      <w:pStyle w:val="Footer"/>
      <w:ind w:right="360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D21C4" w14:textId="77777777" w:rsidR="008B01C7" w:rsidRDefault="008B01C7" w:rsidP="00266E88">
      <w:pPr>
        <w:spacing w:after="0" w:line="240" w:lineRule="auto"/>
      </w:pPr>
      <w:r>
        <w:separator/>
      </w:r>
    </w:p>
  </w:footnote>
  <w:footnote w:type="continuationSeparator" w:id="0">
    <w:p w14:paraId="1DD1E950" w14:textId="77777777" w:rsidR="008B01C7" w:rsidRDefault="008B01C7" w:rsidP="00266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E21"/>
    <w:multiLevelType w:val="hybridMultilevel"/>
    <w:tmpl w:val="20140E9E"/>
    <w:lvl w:ilvl="0" w:tplc="2A242D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C35C8"/>
    <w:multiLevelType w:val="hybridMultilevel"/>
    <w:tmpl w:val="CF2A23E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B224853"/>
    <w:multiLevelType w:val="hybridMultilevel"/>
    <w:tmpl w:val="0A886C36"/>
    <w:lvl w:ilvl="0" w:tplc="E13665A0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A0B431D"/>
    <w:multiLevelType w:val="hybridMultilevel"/>
    <w:tmpl w:val="F4ECC06E"/>
    <w:lvl w:ilvl="0" w:tplc="DA488C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4335D3"/>
    <w:multiLevelType w:val="hybridMultilevel"/>
    <w:tmpl w:val="41B2C602"/>
    <w:lvl w:ilvl="0" w:tplc="F208D226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22D916CD"/>
    <w:multiLevelType w:val="hybridMultilevel"/>
    <w:tmpl w:val="E0EAF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313E0"/>
    <w:multiLevelType w:val="hybridMultilevel"/>
    <w:tmpl w:val="62C822E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263C0CA1"/>
    <w:multiLevelType w:val="hybridMultilevel"/>
    <w:tmpl w:val="E3D02B4C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0753284"/>
    <w:multiLevelType w:val="hybridMultilevel"/>
    <w:tmpl w:val="AE8A80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B745E"/>
    <w:multiLevelType w:val="hybridMultilevel"/>
    <w:tmpl w:val="9D9C10E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40A116CF"/>
    <w:multiLevelType w:val="hybridMultilevel"/>
    <w:tmpl w:val="63729DAE"/>
    <w:lvl w:ilvl="0" w:tplc="59CE99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033E84"/>
    <w:multiLevelType w:val="hybridMultilevel"/>
    <w:tmpl w:val="980A5C20"/>
    <w:lvl w:ilvl="0" w:tplc="59CE9950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46FA37D9"/>
    <w:multiLevelType w:val="hybridMultilevel"/>
    <w:tmpl w:val="DE0C24C2"/>
    <w:lvl w:ilvl="0" w:tplc="75C0B36C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4CA108A7"/>
    <w:multiLevelType w:val="hybridMultilevel"/>
    <w:tmpl w:val="E0523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7A1"/>
    <w:multiLevelType w:val="hybridMultilevel"/>
    <w:tmpl w:val="D48C8EA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587677B6"/>
    <w:multiLevelType w:val="hybridMultilevel"/>
    <w:tmpl w:val="90F8FC00"/>
    <w:lvl w:ilvl="0" w:tplc="59CE9950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58A21917"/>
    <w:multiLevelType w:val="hybridMultilevel"/>
    <w:tmpl w:val="98BCFC2E"/>
    <w:lvl w:ilvl="0" w:tplc="59CE9950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5BB15F3C"/>
    <w:multiLevelType w:val="hybridMultilevel"/>
    <w:tmpl w:val="D42E9A26"/>
    <w:lvl w:ilvl="0" w:tplc="123E5B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C14632"/>
    <w:multiLevelType w:val="hybridMultilevel"/>
    <w:tmpl w:val="3C2828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4A05B3"/>
    <w:multiLevelType w:val="hybridMultilevel"/>
    <w:tmpl w:val="7C8A407E"/>
    <w:lvl w:ilvl="0" w:tplc="860CEDC6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676D0303"/>
    <w:multiLevelType w:val="hybridMultilevel"/>
    <w:tmpl w:val="294CCFC6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69720928"/>
    <w:multiLevelType w:val="hybridMultilevel"/>
    <w:tmpl w:val="0A14F49E"/>
    <w:lvl w:ilvl="0" w:tplc="0EC05A4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A00797"/>
    <w:multiLevelType w:val="hybridMultilevel"/>
    <w:tmpl w:val="3BAA72AE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22"/>
  </w:num>
  <w:num w:numId="5">
    <w:abstractNumId w:val="4"/>
  </w:num>
  <w:num w:numId="6">
    <w:abstractNumId w:val="1"/>
  </w:num>
  <w:num w:numId="7">
    <w:abstractNumId w:val="10"/>
  </w:num>
  <w:num w:numId="8">
    <w:abstractNumId w:val="11"/>
  </w:num>
  <w:num w:numId="9">
    <w:abstractNumId w:val="19"/>
  </w:num>
  <w:num w:numId="10">
    <w:abstractNumId w:val="12"/>
  </w:num>
  <w:num w:numId="11">
    <w:abstractNumId w:val="17"/>
  </w:num>
  <w:num w:numId="12">
    <w:abstractNumId w:val="0"/>
  </w:num>
  <w:num w:numId="13">
    <w:abstractNumId w:val="6"/>
  </w:num>
  <w:num w:numId="14">
    <w:abstractNumId w:val="16"/>
  </w:num>
  <w:num w:numId="15">
    <w:abstractNumId w:val="3"/>
  </w:num>
  <w:num w:numId="16">
    <w:abstractNumId w:val="20"/>
  </w:num>
  <w:num w:numId="17">
    <w:abstractNumId w:val="5"/>
  </w:num>
  <w:num w:numId="18">
    <w:abstractNumId w:val="13"/>
  </w:num>
  <w:num w:numId="19">
    <w:abstractNumId w:val="7"/>
  </w:num>
  <w:num w:numId="20">
    <w:abstractNumId w:val="18"/>
  </w:num>
  <w:num w:numId="21">
    <w:abstractNumId w:val="2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18"/>
    <w:rsid w:val="001340E8"/>
    <w:rsid w:val="001D5F57"/>
    <w:rsid w:val="00213C93"/>
    <w:rsid w:val="00264826"/>
    <w:rsid w:val="00266E88"/>
    <w:rsid w:val="002827E2"/>
    <w:rsid w:val="00286C0C"/>
    <w:rsid w:val="002B72EE"/>
    <w:rsid w:val="00302905"/>
    <w:rsid w:val="00387110"/>
    <w:rsid w:val="003B7E8D"/>
    <w:rsid w:val="00444AD3"/>
    <w:rsid w:val="004A7C1F"/>
    <w:rsid w:val="00514D03"/>
    <w:rsid w:val="00535696"/>
    <w:rsid w:val="00590522"/>
    <w:rsid w:val="00609927"/>
    <w:rsid w:val="006276F1"/>
    <w:rsid w:val="006D0B33"/>
    <w:rsid w:val="00763D37"/>
    <w:rsid w:val="00793157"/>
    <w:rsid w:val="00796D79"/>
    <w:rsid w:val="007B54CF"/>
    <w:rsid w:val="008029EB"/>
    <w:rsid w:val="008230A1"/>
    <w:rsid w:val="008416D0"/>
    <w:rsid w:val="008B01C7"/>
    <w:rsid w:val="008E362E"/>
    <w:rsid w:val="0091525F"/>
    <w:rsid w:val="009739F9"/>
    <w:rsid w:val="009D1DE4"/>
    <w:rsid w:val="009E1237"/>
    <w:rsid w:val="009E3B92"/>
    <w:rsid w:val="00AA5A03"/>
    <w:rsid w:val="00B3371C"/>
    <w:rsid w:val="00BD1ED3"/>
    <w:rsid w:val="00C02418"/>
    <w:rsid w:val="00CD5177"/>
    <w:rsid w:val="00D918B6"/>
    <w:rsid w:val="00D962FC"/>
    <w:rsid w:val="00DC66CA"/>
    <w:rsid w:val="00DF6968"/>
    <w:rsid w:val="00E03332"/>
    <w:rsid w:val="00E74E53"/>
    <w:rsid w:val="00EC3B20"/>
    <w:rsid w:val="00ED3896"/>
    <w:rsid w:val="00F4056C"/>
    <w:rsid w:val="0B49BEC1"/>
    <w:rsid w:val="127D4BE3"/>
    <w:rsid w:val="12B48629"/>
    <w:rsid w:val="158A8BA6"/>
    <w:rsid w:val="16600E96"/>
    <w:rsid w:val="20B6B865"/>
    <w:rsid w:val="20C9B932"/>
    <w:rsid w:val="23B1D16D"/>
    <w:rsid w:val="254B383C"/>
    <w:rsid w:val="297B136C"/>
    <w:rsid w:val="2A36649C"/>
    <w:rsid w:val="30871081"/>
    <w:rsid w:val="3481E268"/>
    <w:rsid w:val="35561D8B"/>
    <w:rsid w:val="38CFED4D"/>
    <w:rsid w:val="3B777064"/>
    <w:rsid w:val="44741CC6"/>
    <w:rsid w:val="4546E4DB"/>
    <w:rsid w:val="4A6AEBBE"/>
    <w:rsid w:val="4C1D6A29"/>
    <w:rsid w:val="5055D58E"/>
    <w:rsid w:val="57A7B82F"/>
    <w:rsid w:val="61B08285"/>
    <w:rsid w:val="66E3758C"/>
    <w:rsid w:val="6B5954CF"/>
    <w:rsid w:val="7831DB77"/>
    <w:rsid w:val="78DD29EB"/>
    <w:rsid w:val="795ED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CFF7F"/>
  <w15:chartTrackingRefBased/>
  <w15:docId w15:val="{8D2B5251-6E40-4390-A217-606D152E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36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6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E88"/>
  </w:style>
  <w:style w:type="character" w:styleId="PageNumber">
    <w:name w:val="page number"/>
    <w:basedOn w:val="DefaultParagraphFont"/>
    <w:uiPriority w:val="99"/>
    <w:semiHidden/>
    <w:unhideWhenUsed/>
    <w:rsid w:val="00266E88"/>
  </w:style>
  <w:style w:type="paragraph" w:styleId="Header">
    <w:name w:val="header"/>
    <w:basedOn w:val="Normal"/>
    <w:link w:val="HeaderChar"/>
    <w:uiPriority w:val="99"/>
    <w:unhideWhenUsed/>
    <w:rsid w:val="00266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3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5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3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2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6BF5343D2E546BEB385DB55350442" ma:contentTypeVersion="13" ma:contentTypeDescription="Create a new document." ma:contentTypeScope="" ma:versionID="1509edf2cd5237aa68dcc0c5fc88a304">
  <xsd:schema xmlns:xsd="http://www.w3.org/2001/XMLSchema" xmlns:xs="http://www.w3.org/2001/XMLSchema" xmlns:p="http://schemas.microsoft.com/office/2006/metadata/properties" xmlns:ns1="http://schemas.microsoft.com/sharepoint/v3" xmlns:ns3="92d79484-98af-4eed-9e37-489eb2a1ee23" xmlns:ns4="f5aabdfa-8803-4bce-bb25-cfc2536281ed" targetNamespace="http://schemas.microsoft.com/office/2006/metadata/properties" ma:root="true" ma:fieldsID="33aec44da9b11dfd4b64f6a6e2f8b96c" ns1:_="" ns3:_="" ns4:_="">
    <xsd:import namespace="http://schemas.microsoft.com/sharepoint/v3"/>
    <xsd:import namespace="92d79484-98af-4eed-9e37-489eb2a1ee23"/>
    <xsd:import namespace="f5aabdfa-8803-4bce-bb25-cfc2536281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79484-98af-4eed-9e37-489eb2a1e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abdfa-8803-4bce-bb25-cfc253628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B80E21-B08B-4222-93A2-1B37832D6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d79484-98af-4eed-9e37-489eb2a1ee23"/>
    <ds:schemaRef ds:uri="f5aabdfa-8803-4bce-bb25-cfc253628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A8B094-CBF1-4438-AA01-2A0CD24A2C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BE6962B-A6B2-419C-8564-DE30DDAF52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NEVENIA A HILL</dc:creator>
  <cp:keywords/>
  <dc:description/>
  <cp:lastModifiedBy>LATRISTA D JOHNSON</cp:lastModifiedBy>
  <cp:revision>2</cp:revision>
  <dcterms:created xsi:type="dcterms:W3CDTF">2021-01-04T17:24:00Z</dcterms:created>
  <dcterms:modified xsi:type="dcterms:W3CDTF">2021-01-04T17:24:00Z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0x010100E576BF5343D2E546BEB385DB55350442</vt:lpwstr>
  </property>
</Properties>
</file>